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6A7D" w14:textId="2FDCD195" w:rsidR="00F73631" w:rsidRDefault="00072BC8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14BEE" wp14:editId="7A2D1DCA">
                <wp:simplePos x="0" y="0"/>
                <wp:positionH relativeFrom="column">
                  <wp:posOffset>4638040</wp:posOffset>
                </wp:positionH>
                <wp:positionV relativeFrom="paragraph">
                  <wp:posOffset>-554355</wp:posOffset>
                </wp:positionV>
                <wp:extent cx="1551305" cy="8166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2358" w14:textId="77777777" w:rsidR="00C41A47" w:rsidRDefault="00C41A47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(wird von Geschäftsstelle eingetragen)</w:t>
                            </w:r>
                          </w:p>
                          <w:p w14:paraId="5B9DBF3C" w14:textId="77777777" w:rsidR="00F73631" w:rsidRPr="00C41A47" w:rsidRDefault="00C41A47" w:rsidP="00D112C9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C41A47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Projekt-Nr.</w:t>
                            </w:r>
                          </w:p>
                          <w:p w14:paraId="4DBE3996" w14:textId="26642A48" w:rsidR="002837E6" w:rsidRDefault="002E16F7" w:rsidP="00D112C9">
                            <w:pP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 xml:space="preserve"> </w:t>
                            </w:r>
                            <w:r w:rsidR="009E117D"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 xml:space="preserve"> </w:t>
                            </w:r>
                            <w:r w:rsidR="002837E6"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20</w:t>
                            </w:r>
                            <w:r w:rsidR="00681BB1"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2</w:t>
                            </w:r>
                            <w:r w:rsidR="00B10CD9"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/</w:t>
                            </w:r>
                          </w:p>
                          <w:p w14:paraId="15B412B3" w14:textId="77777777" w:rsidR="00F73631" w:rsidRPr="00C41A47" w:rsidRDefault="00F73631" w:rsidP="00283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14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pt;margin-top:-43.65pt;width:122.15pt;height: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">
                <v:textbox>
                  <w:txbxContent>
                    <w:p w14:paraId="4A092358" w14:textId="77777777" w:rsidR="00C41A47" w:rsidRDefault="00C41A47">
                      <w:pPr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</w:rPr>
                        <w:t>(wird von Geschäftsstelle eingetragen)</w:t>
                      </w:r>
                    </w:p>
                    <w:p w14:paraId="5B9DBF3C" w14:textId="77777777" w:rsidR="00F73631" w:rsidRPr="00C41A47" w:rsidRDefault="00C41A47" w:rsidP="00D112C9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C41A47">
                        <w:rPr>
                          <w:rFonts w:ascii="Helvetica" w:hAnsi="Helvetica"/>
                          <w:sz w:val="22"/>
                          <w:szCs w:val="22"/>
                        </w:rPr>
                        <w:t>Projekt-Nr.</w:t>
                      </w:r>
                    </w:p>
                    <w:p w14:paraId="4DBE3996" w14:textId="26642A48" w:rsidR="002837E6" w:rsidRDefault="002E16F7" w:rsidP="00D112C9">
                      <w:pPr>
                        <w:rPr>
                          <w:rFonts w:ascii="Helvetica" w:hAnsi="Helvetica"/>
                          <w:b/>
                          <w:sz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</w:rPr>
                        <w:t xml:space="preserve"> </w:t>
                      </w:r>
                      <w:r w:rsidR="009E117D">
                        <w:rPr>
                          <w:rFonts w:ascii="Helvetica" w:hAnsi="Helvetica"/>
                          <w:b/>
                          <w:sz w:val="22"/>
                        </w:rPr>
                        <w:t xml:space="preserve"> </w:t>
                      </w:r>
                      <w:r w:rsidR="002837E6">
                        <w:rPr>
                          <w:rFonts w:ascii="Helvetica" w:hAnsi="Helvetica"/>
                          <w:b/>
                          <w:sz w:val="22"/>
                        </w:rPr>
                        <w:t>20</w:t>
                      </w:r>
                      <w:r w:rsidR="00681BB1">
                        <w:rPr>
                          <w:rFonts w:ascii="Helvetica" w:hAnsi="Helvetica"/>
                          <w:b/>
                          <w:sz w:val="22"/>
                        </w:rPr>
                        <w:t>2</w:t>
                      </w:r>
                      <w:r w:rsidR="00B10CD9">
                        <w:rPr>
                          <w:rFonts w:ascii="Helvetica" w:hAnsi="Helvetica"/>
                          <w:b/>
                          <w:sz w:val="22"/>
                        </w:rPr>
                        <w:t>5</w:t>
                      </w:r>
                      <w:r>
                        <w:rPr>
                          <w:rFonts w:ascii="Helvetica" w:hAnsi="Helvetica"/>
                          <w:b/>
                          <w:sz w:val="22"/>
                        </w:rPr>
                        <w:t>/</w:t>
                      </w:r>
                    </w:p>
                    <w:p w14:paraId="15B412B3" w14:textId="77777777" w:rsidR="00F73631" w:rsidRPr="00C41A47" w:rsidRDefault="00F73631" w:rsidP="002837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631">
        <w:rPr>
          <w:rFonts w:ascii="Helvetica" w:hAnsi="Helvetica"/>
          <w:b/>
          <w:sz w:val="32"/>
        </w:rPr>
        <w:t>Datenblatt zur Beratungsanfrage</w:t>
      </w:r>
    </w:p>
    <w:p w14:paraId="1CB9C0D2" w14:textId="77777777" w:rsidR="00F73631" w:rsidRDefault="00F73631" w:rsidP="005403DD">
      <w:pPr>
        <w:rPr>
          <w:rFonts w:ascii="Helvetica" w:hAnsi="Helvetica"/>
        </w:rPr>
      </w:pPr>
    </w:p>
    <w:p w14:paraId="1D26FB81" w14:textId="77777777" w:rsidR="00F73631" w:rsidRDefault="00F73631">
      <w:pPr>
        <w:rPr>
          <w:b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F73631" w14:paraId="4B553F06" w14:textId="77777777" w:rsidTr="000967B9">
        <w:tc>
          <w:tcPr>
            <w:tcW w:w="3047" w:type="dxa"/>
          </w:tcPr>
          <w:p w14:paraId="7B8B34B7" w14:textId="77777777" w:rsidR="00F73631" w:rsidRDefault="00F73631">
            <w:pPr>
              <w:rPr>
                <w:rFonts w:ascii="Helvetica" w:hAnsi="Helvetica"/>
                <w:b/>
                <w:bCs/>
                <w:sz w:val="24"/>
              </w:rPr>
            </w:pPr>
          </w:p>
          <w:p w14:paraId="26723ACE" w14:textId="77777777" w:rsidR="00F73631" w:rsidRDefault="00F73631">
            <w:pPr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 xml:space="preserve">Datum der Anfrage: </w:t>
            </w:r>
          </w:p>
          <w:p w14:paraId="0746C117" w14:textId="77777777" w:rsidR="00F73631" w:rsidRDefault="00F73631">
            <w:pPr>
              <w:rPr>
                <w:rFonts w:ascii="Helvetica" w:hAnsi="Helvetica"/>
                <w:b/>
                <w:bCs/>
                <w:sz w:val="24"/>
              </w:rPr>
            </w:pPr>
          </w:p>
        </w:tc>
        <w:tc>
          <w:tcPr>
            <w:tcW w:w="6165" w:type="dxa"/>
          </w:tcPr>
          <w:p w14:paraId="406A3113" w14:textId="77777777" w:rsidR="00F73631" w:rsidRDefault="00F73631">
            <w:pPr>
              <w:rPr>
                <w:sz w:val="24"/>
              </w:rPr>
            </w:pPr>
          </w:p>
          <w:p w14:paraId="44E975B3" w14:textId="47C3FA43" w:rsidR="00F73631" w:rsidRDefault="00F73631" w:rsidP="00927B45">
            <w:pPr>
              <w:rPr>
                <w:sz w:val="24"/>
              </w:rPr>
            </w:pPr>
          </w:p>
        </w:tc>
      </w:tr>
      <w:tr w:rsidR="00F73631" w:rsidRPr="008E4A29" w14:paraId="4EF3BA70" w14:textId="77777777" w:rsidTr="000967B9">
        <w:tc>
          <w:tcPr>
            <w:tcW w:w="3047" w:type="dxa"/>
          </w:tcPr>
          <w:p w14:paraId="205FB1B5" w14:textId="77777777" w:rsidR="00F73631" w:rsidRDefault="00F73631">
            <w:pPr>
              <w:pStyle w:val="Textkrper-Zeileneinzug"/>
              <w:ind w:left="0"/>
              <w:rPr>
                <w:bCs/>
                <w:sz w:val="24"/>
              </w:rPr>
            </w:pPr>
          </w:p>
          <w:p w14:paraId="12312F25" w14:textId="77777777" w:rsidR="00F73631" w:rsidRDefault="00F73631" w:rsidP="00EC07D6">
            <w:pPr>
              <w:pStyle w:val="Textkrper-Zeileneinzug"/>
              <w:ind w:left="0"/>
              <w:rPr>
                <w:b w:val="0"/>
                <w:bCs/>
                <w:sz w:val="24"/>
              </w:rPr>
            </w:pPr>
            <w:r>
              <w:rPr>
                <w:bCs/>
                <w:sz w:val="24"/>
              </w:rPr>
              <w:t>Welche Person oder Einrichtung fragt an (Name + Funktion + Telefon/ E-Mail/ Anschrift</w:t>
            </w:r>
            <w:r w:rsidR="00EC07D6">
              <w:rPr>
                <w:bCs/>
                <w:sz w:val="24"/>
              </w:rPr>
              <w:t xml:space="preserve"> für die Rechnung)</w:t>
            </w:r>
          </w:p>
        </w:tc>
        <w:tc>
          <w:tcPr>
            <w:tcW w:w="6165" w:type="dxa"/>
          </w:tcPr>
          <w:p w14:paraId="4F54CC63" w14:textId="77777777" w:rsidR="000967B9" w:rsidRDefault="000967B9" w:rsidP="000967B9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3EA4F60" w14:textId="4464C205" w:rsidR="008E4A29" w:rsidRPr="00324875" w:rsidRDefault="008E4A29" w:rsidP="000967B9">
            <w:pPr>
              <w:rPr>
                <w:sz w:val="24"/>
              </w:rPr>
            </w:pPr>
          </w:p>
        </w:tc>
      </w:tr>
      <w:tr w:rsidR="00F73631" w14:paraId="36B18E9C" w14:textId="77777777" w:rsidTr="000967B9">
        <w:tc>
          <w:tcPr>
            <w:tcW w:w="3047" w:type="dxa"/>
          </w:tcPr>
          <w:p w14:paraId="77444D1A" w14:textId="77777777" w:rsidR="00F73631" w:rsidRPr="00324875" w:rsidRDefault="00F73631">
            <w:pPr>
              <w:rPr>
                <w:rFonts w:ascii="Helvetica" w:hAnsi="Helvetica"/>
                <w:b/>
                <w:bCs/>
                <w:sz w:val="24"/>
              </w:rPr>
            </w:pPr>
          </w:p>
          <w:p w14:paraId="731A2228" w14:textId="3229EF30" w:rsidR="00EC07D6" w:rsidRDefault="00F73631">
            <w:pPr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Was wird gewünscht:</w:t>
            </w:r>
          </w:p>
          <w:p w14:paraId="472646E0" w14:textId="77777777" w:rsidR="00F73631" w:rsidRDefault="00F73631" w:rsidP="00A646BB">
            <w:pPr>
              <w:pStyle w:val="Textkrper"/>
              <w:rPr>
                <w:b/>
                <w:bCs w:val="0"/>
              </w:rPr>
            </w:pPr>
          </w:p>
        </w:tc>
        <w:tc>
          <w:tcPr>
            <w:tcW w:w="6165" w:type="dxa"/>
          </w:tcPr>
          <w:p w14:paraId="41E3F877" w14:textId="77777777" w:rsidR="000967B9" w:rsidRDefault="000967B9" w:rsidP="000967B9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279D372" w14:textId="452EE7B7" w:rsidR="00F73631" w:rsidRDefault="00F73631" w:rsidP="00720B18">
            <w:pPr>
              <w:rPr>
                <w:sz w:val="24"/>
              </w:rPr>
            </w:pPr>
          </w:p>
        </w:tc>
      </w:tr>
      <w:tr w:rsidR="00A646BB" w14:paraId="5C6BFB8F" w14:textId="77777777" w:rsidTr="000967B9">
        <w:tc>
          <w:tcPr>
            <w:tcW w:w="3047" w:type="dxa"/>
          </w:tcPr>
          <w:p w14:paraId="2BCEF955" w14:textId="77777777" w:rsidR="00A646BB" w:rsidRDefault="00A646BB" w:rsidP="00A646BB">
            <w:pPr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Welche Situation hat zur Anfrage geführt?</w:t>
            </w:r>
          </w:p>
          <w:p w14:paraId="3E400653" w14:textId="77777777" w:rsidR="00A646BB" w:rsidRDefault="00A646BB" w:rsidP="00A646BB">
            <w:pPr>
              <w:pStyle w:val="Textkrper"/>
              <w:rPr>
                <w:b/>
              </w:rPr>
            </w:pPr>
          </w:p>
          <w:p w14:paraId="393F6CD4" w14:textId="77777777" w:rsidR="00A646BB" w:rsidRDefault="00A646BB" w:rsidP="00A646BB">
            <w:pPr>
              <w:pStyle w:val="Textkrper"/>
              <w:rPr>
                <w:b/>
                <w:sz w:val="22"/>
              </w:rPr>
            </w:pPr>
            <w:r w:rsidRPr="006C2ED8">
              <w:rPr>
                <w:b/>
              </w:rPr>
              <w:t xml:space="preserve">Welche Themen könnten in einer </w:t>
            </w:r>
            <w:r>
              <w:rPr>
                <w:b/>
              </w:rPr>
              <w:t>m</w:t>
            </w:r>
            <w:r w:rsidRPr="006C2ED8">
              <w:rPr>
                <w:b/>
              </w:rPr>
              <w:t>öglichen Beratung wichtig sein?</w:t>
            </w:r>
          </w:p>
          <w:p w14:paraId="7262CB24" w14:textId="77777777" w:rsidR="00A646BB" w:rsidRPr="00324875" w:rsidRDefault="00A646BB">
            <w:pPr>
              <w:rPr>
                <w:rFonts w:ascii="Helvetica" w:hAnsi="Helvetica"/>
                <w:b/>
                <w:bCs/>
                <w:sz w:val="24"/>
              </w:rPr>
            </w:pPr>
          </w:p>
        </w:tc>
        <w:tc>
          <w:tcPr>
            <w:tcW w:w="6165" w:type="dxa"/>
          </w:tcPr>
          <w:p w14:paraId="53180B07" w14:textId="77777777" w:rsidR="00A646BB" w:rsidRDefault="00A646BB" w:rsidP="000967B9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E4A29" w14:paraId="4520A995" w14:textId="77777777" w:rsidTr="000967B9">
        <w:tc>
          <w:tcPr>
            <w:tcW w:w="3047" w:type="dxa"/>
          </w:tcPr>
          <w:p w14:paraId="54B8DA7A" w14:textId="77777777" w:rsidR="008E4A29" w:rsidRDefault="008E4A29">
            <w:pPr>
              <w:pStyle w:val="Textkrper"/>
              <w:rPr>
                <w:b/>
              </w:rPr>
            </w:pPr>
          </w:p>
          <w:p w14:paraId="52A2520F" w14:textId="77777777" w:rsidR="00EC07D6" w:rsidRDefault="008E4A29">
            <w:pPr>
              <w:pStyle w:val="Textkrper"/>
              <w:rPr>
                <w:b/>
              </w:rPr>
            </w:pPr>
            <w:r>
              <w:rPr>
                <w:b/>
              </w:rPr>
              <w:t>Welches Gremium / welche Gruppe wird beraten:</w:t>
            </w:r>
            <w:r w:rsidR="00EC07D6">
              <w:rPr>
                <w:b/>
              </w:rPr>
              <w:t xml:space="preserve"> </w:t>
            </w:r>
          </w:p>
          <w:p w14:paraId="3832FE30" w14:textId="77777777" w:rsidR="008E4A29" w:rsidRDefault="00EC07D6">
            <w:pPr>
              <w:pStyle w:val="Textkrper"/>
              <w:rPr>
                <w:b/>
              </w:rPr>
            </w:pPr>
            <w:r>
              <w:rPr>
                <w:b/>
              </w:rPr>
              <w:t>(</w:t>
            </w:r>
            <w:r w:rsidR="0070024D">
              <w:rPr>
                <w:b/>
              </w:rPr>
              <w:t>Wie viele</w:t>
            </w:r>
            <w:r>
              <w:rPr>
                <w:b/>
              </w:rPr>
              <w:t xml:space="preserve"> Personen?)</w:t>
            </w:r>
          </w:p>
          <w:p w14:paraId="174E5121" w14:textId="77777777" w:rsidR="008E4A29" w:rsidRDefault="008E4A29">
            <w:pPr>
              <w:rPr>
                <w:b/>
                <w:bCs/>
                <w:sz w:val="24"/>
              </w:rPr>
            </w:pPr>
          </w:p>
        </w:tc>
        <w:tc>
          <w:tcPr>
            <w:tcW w:w="6165" w:type="dxa"/>
          </w:tcPr>
          <w:p w14:paraId="328B22B9" w14:textId="77777777" w:rsidR="008E4A29" w:rsidRDefault="008E4A29" w:rsidP="00124A34">
            <w:pPr>
              <w:rPr>
                <w:sz w:val="24"/>
              </w:rPr>
            </w:pPr>
          </w:p>
          <w:p w14:paraId="1EBFF4D7" w14:textId="77777777" w:rsidR="008E4A29" w:rsidRDefault="008E4A29" w:rsidP="00124A34">
            <w:pPr>
              <w:rPr>
                <w:sz w:val="24"/>
              </w:rPr>
            </w:pPr>
          </w:p>
        </w:tc>
      </w:tr>
      <w:tr w:rsidR="008E4A29" w14:paraId="6E67BFC6" w14:textId="77777777" w:rsidTr="000967B9">
        <w:tc>
          <w:tcPr>
            <w:tcW w:w="3047" w:type="dxa"/>
          </w:tcPr>
          <w:p w14:paraId="0A395323" w14:textId="77777777" w:rsidR="006C2ED8" w:rsidRDefault="006C2ED8">
            <w:pPr>
              <w:rPr>
                <w:rFonts w:ascii="Helvetica" w:hAnsi="Helvetica"/>
                <w:b/>
                <w:bCs/>
                <w:sz w:val="24"/>
              </w:rPr>
            </w:pPr>
          </w:p>
          <w:p w14:paraId="1626C8E6" w14:textId="151AB273" w:rsidR="008E4A29" w:rsidRDefault="006C2ED8" w:rsidP="00720B18">
            <w:pPr>
              <w:rPr>
                <w:b/>
                <w:bCs/>
                <w:sz w:val="24"/>
              </w:rPr>
            </w:pPr>
            <w:r w:rsidRPr="006C2ED8">
              <w:rPr>
                <w:rFonts w:ascii="Helvetica" w:hAnsi="Helvetica"/>
                <w:b/>
                <w:bCs/>
                <w:sz w:val="24"/>
              </w:rPr>
              <w:t>Wann soll die Beratung beginnen (bzw. bereits feststehende Termine):</w:t>
            </w:r>
          </w:p>
        </w:tc>
        <w:tc>
          <w:tcPr>
            <w:tcW w:w="6165" w:type="dxa"/>
          </w:tcPr>
          <w:p w14:paraId="68F5CC6F" w14:textId="77777777" w:rsidR="008E4A29" w:rsidRDefault="008E4A29">
            <w:pPr>
              <w:rPr>
                <w:sz w:val="24"/>
              </w:rPr>
            </w:pPr>
          </w:p>
          <w:p w14:paraId="38B0B6F6" w14:textId="337C3A89" w:rsidR="008E4A29" w:rsidRDefault="008E4A29">
            <w:pPr>
              <w:rPr>
                <w:sz w:val="24"/>
              </w:rPr>
            </w:pPr>
          </w:p>
        </w:tc>
      </w:tr>
      <w:tr w:rsidR="008E4A29" w14:paraId="50D683D4" w14:textId="77777777" w:rsidTr="000967B9">
        <w:tc>
          <w:tcPr>
            <w:tcW w:w="3047" w:type="dxa"/>
          </w:tcPr>
          <w:p w14:paraId="1D3508EA" w14:textId="77777777" w:rsidR="008E4A29" w:rsidRDefault="008E4A29">
            <w:pPr>
              <w:rPr>
                <w:rFonts w:ascii="Helvetica" w:hAnsi="Helvetica"/>
                <w:b/>
                <w:bCs/>
                <w:sz w:val="24"/>
              </w:rPr>
            </w:pPr>
          </w:p>
          <w:p w14:paraId="243333A5" w14:textId="3C3C9D4D" w:rsidR="008E4A29" w:rsidRDefault="008E4A29" w:rsidP="00720B18">
            <w:pPr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Berater/in (gewünscht/ bereits feststehend):</w:t>
            </w:r>
          </w:p>
        </w:tc>
        <w:tc>
          <w:tcPr>
            <w:tcW w:w="6165" w:type="dxa"/>
          </w:tcPr>
          <w:p w14:paraId="27C26B8C" w14:textId="77777777" w:rsidR="000967B9" w:rsidRDefault="000967B9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5B51166F" w14:textId="0DC9D07E" w:rsidR="008E4A29" w:rsidRDefault="008E4A29">
            <w:pPr>
              <w:rPr>
                <w:sz w:val="24"/>
              </w:rPr>
            </w:pPr>
          </w:p>
        </w:tc>
      </w:tr>
      <w:tr w:rsidR="00A646BB" w14:paraId="46E11156" w14:textId="77777777" w:rsidTr="000967B9">
        <w:tc>
          <w:tcPr>
            <w:tcW w:w="3047" w:type="dxa"/>
          </w:tcPr>
          <w:p w14:paraId="4364E8B1" w14:textId="77777777" w:rsidR="00A646BB" w:rsidRDefault="00A646BB">
            <w:pPr>
              <w:rPr>
                <w:rFonts w:ascii="Helvetica" w:hAnsi="Helvetica"/>
                <w:b/>
                <w:bCs/>
                <w:sz w:val="24"/>
              </w:rPr>
            </w:pPr>
          </w:p>
          <w:p w14:paraId="1862C3E8" w14:textId="77777777" w:rsidR="00A646BB" w:rsidRDefault="00A646BB">
            <w:pPr>
              <w:rPr>
                <w:rFonts w:ascii="Helvetica" w:hAnsi="Helvetica"/>
                <w:b/>
                <w:bCs/>
                <w:sz w:val="24"/>
              </w:rPr>
            </w:pPr>
            <w:r>
              <w:rPr>
                <w:rFonts w:ascii="Helvetica" w:hAnsi="Helvetica"/>
                <w:b/>
                <w:bCs/>
                <w:sz w:val="24"/>
              </w:rPr>
              <w:t>Bemerkungen:</w:t>
            </w:r>
          </w:p>
          <w:p w14:paraId="71D95777" w14:textId="0BAD74B4" w:rsidR="00A646BB" w:rsidRDefault="00A646BB">
            <w:pPr>
              <w:rPr>
                <w:rFonts w:ascii="Helvetica" w:hAnsi="Helvetica"/>
                <w:b/>
                <w:bCs/>
                <w:sz w:val="24"/>
              </w:rPr>
            </w:pPr>
          </w:p>
        </w:tc>
        <w:tc>
          <w:tcPr>
            <w:tcW w:w="6165" w:type="dxa"/>
          </w:tcPr>
          <w:p w14:paraId="39FD5635" w14:textId="77777777" w:rsidR="00A646BB" w:rsidRDefault="00A646BB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494DEA46" w14:textId="77777777" w:rsidR="006C2ED8" w:rsidRPr="006C2ED8" w:rsidRDefault="006C2ED8" w:rsidP="006C2ED8">
      <w:pPr>
        <w:rPr>
          <w:sz w:val="24"/>
        </w:rPr>
      </w:pPr>
    </w:p>
    <w:sectPr w:rsidR="006C2ED8" w:rsidRPr="006C2ED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56C3" w14:textId="77777777" w:rsidR="00AC5181" w:rsidRDefault="00AC5181">
      <w:r>
        <w:separator/>
      </w:r>
    </w:p>
  </w:endnote>
  <w:endnote w:type="continuationSeparator" w:id="0">
    <w:p w14:paraId="6A239EC8" w14:textId="77777777" w:rsidR="00AC5181" w:rsidRDefault="00AC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C505" w14:textId="77777777" w:rsidR="00AC5181" w:rsidRDefault="00AC5181">
      <w:r>
        <w:separator/>
      </w:r>
    </w:p>
  </w:footnote>
  <w:footnote w:type="continuationSeparator" w:id="0">
    <w:p w14:paraId="0FA35EA7" w14:textId="77777777" w:rsidR="00AC5181" w:rsidRDefault="00AC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9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A9E77D1"/>
    <w:multiLevelType w:val="hybridMultilevel"/>
    <w:tmpl w:val="9164409E"/>
    <w:lvl w:ilvl="0" w:tplc="AC92030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14C6"/>
    <w:multiLevelType w:val="hybridMultilevel"/>
    <w:tmpl w:val="D41608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C36308"/>
    <w:multiLevelType w:val="hybridMultilevel"/>
    <w:tmpl w:val="0E5E7F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063D49"/>
    <w:multiLevelType w:val="multilevel"/>
    <w:tmpl w:val="D66A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109903">
    <w:abstractNumId w:val="0"/>
  </w:num>
  <w:num w:numId="2" w16cid:durableId="466897187">
    <w:abstractNumId w:val="3"/>
  </w:num>
  <w:num w:numId="3" w16cid:durableId="763692289">
    <w:abstractNumId w:val="1"/>
  </w:num>
  <w:num w:numId="4" w16cid:durableId="753014665">
    <w:abstractNumId w:val="2"/>
  </w:num>
  <w:num w:numId="5" w16cid:durableId="758983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37"/>
    <w:rsid w:val="00017BA5"/>
    <w:rsid w:val="00041E77"/>
    <w:rsid w:val="00046D5A"/>
    <w:rsid w:val="00072BC8"/>
    <w:rsid w:val="000967B9"/>
    <w:rsid w:val="001029B3"/>
    <w:rsid w:val="00123C57"/>
    <w:rsid w:val="00124A34"/>
    <w:rsid w:val="00172FD3"/>
    <w:rsid w:val="00187653"/>
    <w:rsid w:val="001B5F6A"/>
    <w:rsid w:val="001D02CA"/>
    <w:rsid w:val="002450A9"/>
    <w:rsid w:val="002463A4"/>
    <w:rsid w:val="00272CCE"/>
    <w:rsid w:val="00281F60"/>
    <w:rsid w:val="002837E6"/>
    <w:rsid w:val="00285ADB"/>
    <w:rsid w:val="002E16F7"/>
    <w:rsid w:val="00302D30"/>
    <w:rsid w:val="00324875"/>
    <w:rsid w:val="00352E8E"/>
    <w:rsid w:val="00375689"/>
    <w:rsid w:val="003A13E1"/>
    <w:rsid w:val="003D17A9"/>
    <w:rsid w:val="003E4C53"/>
    <w:rsid w:val="003F0A51"/>
    <w:rsid w:val="00494C55"/>
    <w:rsid w:val="005403DD"/>
    <w:rsid w:val="005705B9"/>
    <w:rsid w:val="00586D65"/>
    <w:rsid w:val="005B41AF"/>
    <w:rsid w:val="00612851"/>
    <w:rsid w:val="00681BB1"/>
    <w:rsid w:val="006A6294"/>
    <w:rsid w:val="006C2ED8"/>
    <w:rsid w:val="0070024D"/>
    <w:rsid w:val="00710E42"/>
    <w:rsid w:val="00720B18"/>
    <w:rsid w:val="007928DD"/>
    <w:rsid w:val="00864864"/>
    <w:rsid w:val="008835E8"/>
    <w:rsid w:val="008D02FE"/>
    <w:rsid w:val="008E4A29"/>
    <w:rsid w:val="00927B45"/>
    <w:rsid w:val="00966AE0"/>
    <w:rsid w:val="009E117D"/>
    <w:rsid w:val="00A646BB"/>
    <w:rsid w:val="00AC5181"/>
    <w:rsid w:val="00B10CD9"/>
    <w:rsid w:val="00B72946"/>
    <w:rsid w:val="00B85978"/>
    <w:rsid w:val="00BB3614"/>
    <w:rsid w:val="00C07D33"/>
    <w:rsid w:val="00C41A47"/>
    <w:rsid w:val="00C61EE7"/>
    <w:rsid w:val="00C94CD1"/>
    <w:rsid w:val="00CF7154"/>
    <w:rsid w:val="00D112C9"/>
    <w:rsid w:val="00DD7E88"/>
    <w:rsid w:val="00E333E6"/>
    <w:rsid w:val="00E4209E"/>
    <w:rsid w:val="00E56937"/>
    <w:rsid w:val="00E70A14"/>
    <w:rsid w:val="00E71059"/>
    <w:rsid w:val="00E720B4"/>
    <w:rsid w:val="00E720E6"/>
    <w:rsid w:val="00E80914"/>
    <w:rsid w:val="00EC07D6"/>
    <w:rsid w:val="00F14C1A"/>
    <w:rsid w:val="00F50759"/>
    <w:rsid w:val="00F73631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A4937"/>
  <w15:chartTrackingRefBased/>
  <w15:docId w15:val="{A1814681-32AF-40F0-82F4-971B98A8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142"/>
    </w:pPr>
    <w:rPr>
      <w:rFonts w:ascii="Helvetica" w:hAnsi="Helvetica"/>
      <w:b/>
    </w:rPr>
  </w:style>
  <w:style w:type="paragraph" w:styleId="Textkrper">
    <w:name w:val="Body Text"/>
    <w:basedOn w:val="Standard"/>
    <w:rPr>
      <w:rFonts w:ascii="Helvetica" w:hAnsi="Helvetica"/>
      <w:bCs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2455" w:h="2733" w:hSpace="142" w:wrap="around" w:vAnchor="page" w:hAnchor="page" w:x="8295" w:y="2105" w:anchorLock="1"/>
      <w:tabs>
        <w:tab w:val="left" w:pos="1418"/>
      </w:tabs>
      <w:overflowPunct w:val="0"/>
      <w:autoSpaceDE w:val="0"/>
      <w:autoSpaceDN w:val="0"/>
      <w:adjustRightInd w:val="0"/>
      <w:spacing w:after="180" w:line="0" w:lineRule="atLeast"/>
      <w:textAlignment w:val="baseline"/>
    </w:pPr>
    <w:rPr>
      <w:rFonts w:ascii="Arial Narrow" w:hAnsi="Arial Narrow"/>
      <w:b/>
      <w:lang w:val="it-IT"/>
    </w:rPr>
  </w:style>
  <w:style w:type="paragraph" w:styleId="HTMLVorformatiert">
    <w:name w:val="HTML Preformatted"/>
    <w:basedOn w:val="Standard"/>
    <w:rsid w:val="003A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C94C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967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967B9"/>
    <w:rPr>
      <w:b/>
      <w:bCs/>
    </w:rPr>
  </w:style>
  <w:style w:type="table" w:styleId="Tabellenraster">
    <w:name w:val="Table Grid"/>
    <w:basedOn w:val="NormaleTabelle"/>
    <w:rsid w:val="00720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Anfrage für GB/OE</vt:lpstr>
    </vt:vector>
  </TitlesOfParts>
  <Company>Gemeindekolleg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für GB/OE</dc:title>
  <dc:subject/>
  <dc:creator>Claudia Neumann</dc:creator>
  <cp:keywords/>
  <dc:description/>
  <cp:lastModifiedBy>Neumann, Claudia</cp:lastModifiedBy>
  <cp:revision>2</cp:revision>
  <cp:lastPrinted>2006-07-18T09:56:00Z</cp:lastPrinted>
  <dcterms:created xsi:type="dcterms:W3CDTF">2025-01-28T14:16:00Z</dcterms:created>
  <dcterms:modified xsi:type="dcterms:W3CDTF">2025-01-28T14:16:00Z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2024-01-10T18:20:35Z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bd8057e5-f8af-4bfb-8fff-d29c3323078f</vt:lpwstr>
  </property>
  <property fmtid="{D5CDD505-2E9C-101B-9397-08002B2CF9AE}" pid="8" name="MSIP_Label_3ba795ab-15c1-4914-8920-a78e51f91a87_ContentBits">
    <vt:lpwstr>0</vt:lpwstr>
  </property>
</Properties>
</file>