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0E384" w14:textId="6662776C" w:rsidR="00AA7A83" w:rsidRPr="00103A32" w:rsidRDefault="00103A32" w:rsidP="00103A32">
      <w:pPr>
        <w:spacing w:after="0"/>
        <w:rPr>
          <w:caps/>
        </w:rPr>
      </w:pPr>
      <w:r w:rsidRPr="00103A32">
        <w:rPr>
          <w:caps/>
        </w:rPr>
        <w:t>Eingangsgebet</w:t>
      </w:r>
      <w:r w:rsidR="00C74FF5">
        <w:rPr>
          <w:caps/>
        </w:rPr>
        <w:t>E</w:t>
      </w:r>
    </w:p>
    <w:p w14:paraId="2D73B036" w14:textId="4E5E9C59" w:rsidR="00103A32" w:rsidRDefault="00103A32" w:rsidP="00103A32">
      <w:pPr>
        <w:spacing w:after="0"/>
      </w:pPr>
    </w:p>
    <w:p w14:paraId="25EC6737" w14:textId="77777777" w:rsidR="004D141A" w:rsidRPr="008C3BE7" w:rsidRDefault="004D141A" w:rsidP="004D14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C3BE7">
        <w:rPr>
          <w:rFonts w:cstheme="minorHAnsi"/>
        </w:rPr>
        <w:t>Du, Herr, bist der Kommende.</w:t>
      </w:r>
    </w:p>
    <w:p w14:paraId="7940679E" w14:textId="77777777" w:rsidR="004D141A" w:rsidRPr="008C3BE7" w:rsidRDefault="004D141A" w:rsidP="004D14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C3BE7">
        <w:rPr>
          <w:rFonts w:cstheme="minorHAnsi"/>
        </w:rPr>
        <w:t>Nicht das Chaos, nicht die Hölle,</w:t>
      </w:r>
    </w:p>
    <w:p w14:paraId="36D412E8" w14:textId="77777777" w:rsidR="004D141A" w:rsidRPr="008C3BE7" w:rsidRDefault="004D141A" w:rsidP="004D141A">
      <w:pPr>
        <w:pStyle w:val="TxBrt2"/>
        <w:widowControl/>
        <w:spacing w:line="360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8C3BE7">
        <w:rPr>
          <w:rFonts w:asciiTheme="minorHAnsi" w:hAnsiTheme="minorHAnsi" w:cstheme="minorHAnsi"/>
          <w:sz w:val="22"/>
          <w:szCs w:val="22"/>
          <w:lang w:val="de-DE"/>
        </w:rPr>
        <w:t>sondern der Schöpfer eines neuen Lebens und einer neuen Welt.</w:t>
      </w:r>
    </w:p>
    <w:p w14:paraId="00E62786" w14:textId="77777777" w:rsidR="004D141A" w:rsidRPr="008C3BE7" w:rsidRDefault="004D141A" w:rsidP="004D14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C3BE7">
        <w:rPr>
          <w:rFonts w:cstheme="minorHAnsi"/>
        </w:rPr>
        <w:t>Du, Herr, bist der Kommende,</w:t>
      </w:r>
    </w:p>
    <w:p w14:paraId="1886FFF9" w14:textId="77777777" w:rsidR="004D141A" w:rsidRPr="008C3BE7" w:rsidRDefault="004D141A" w:rsidP="004D14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C3BE7">
        <w:rPr>
          <w:rFonts w:cstheme="minorHAnsi"/>
        </w:rPr>
        <w:t>das Licht, das aus dem Dunkeln hervorbricht.</w:t>
      </w:r>
    </w:p>
    <w:p w14:paraId="0E16A118" w14:textId="77777777" w:rsidR="004D141A" w:rsidRPr="008C3BE7" w:rsidRDefault="004D141A" w:rsidP="004D141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C3BE7">
        <w:rPr>
          <w:rFonts w:cstheme="minorHAnsi"/>
        </w:rPr>
        <w:t>Wir warten auf dich, aber wir haben dich nicht, und das ist gut.</w:t>
      </w:r>
    </w:p>
    <w:p w14:paraId="152EC617" w14:textId="77777777" w:rsidR="004D141A" w:rsidRPr="008C3BE7" w:rsidRDefault="004D141A" w:rsidP="004D141A">
      <w:pPr>
        <w:pStyle w:val="TxBrt2"/>
        <w:widowControl/>
        <w:spacing w:line="360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8C3BE7">
        <w:rPr>
          <w:rFonts w:asciiTheme="minorHAnsi" w:hAnsiTheme="minorHAnsi" w:cstheme="minorHAnsi"/>
          <w:sz w:val="22"/>
          <w:szCs w:val="22"/>
          <w:lang w:val="de-DE"/>
        </w:rPr>
        <w:t>Deshalb bleibt unserm Glück immer noch ein Rest.</w:t>
      </w:r>
    </w:p>
    <w:p w14:paraId="3E720A34" w14:textId="77777777" w:rsidR="004D141A" w:rsidRPr="008C3BE7" w:rsidRDefault="004D141A" w:rsidP="004D141A">
      <w:pPr>
        <w:pStyle w:val="TxBrt2"/>
        <w:widowControl/>
        <w:autoSpaceDE/>
        <w:autoSpaceDN/>
        <w:adjustRightInd/>
        <w:spacing w:line="240" w:lineRule="auto"/>
        <w:rPr>
          <w:rFonts w:asciiTheme="minorHAnsi" w:hAnsiTheme="minorHAnsi" w:cstheme="minorHAnsi"/>
          <w:i/>
          <w:sz w:val="22"/>
          <w:szCs w:val="22"/>
          <w:lang w:val="de-DE"/>
        </w:rPr>
      </w:pPr>
      <w:r w:rsidRPr="008C3BE7">
        <w:rPr>
          <w:rFonts w:asciiTheme="minorHAnsi" w:hAnsiTheme="minorHAnsi" w:cstheme="minorHAnsi"/>
          <w:i/>
          <w:sz w:val="22"/>
          <w:szCs w:val="22"/>
          <w:lang w:val="de-DE"/>
        </w:rPr>
        <w:t>Gebet aus Kurhessen-Waldeck</w:t>
      </w:r>
    </w:p>
    <w:p w14:paraId="1EA0D7FA" w14:textId="63BDEE2D" w:rsidR="004D141A" w:rsidRDefault="004D141A" w:rsidP="00103A32">
      <w:pPr>
        <w:spacing w:after="0"/>
      </w:pPr>
    </w:p>
    <w:p w14:paraId="08672784" w14:textId="7863AD65" w:rsidR="004D141A" w:rsidRDefault="004D141A" w:rsidP="00103A32">
      <w:pPr>
        <w:spacing w:after="0"/>
      </w:pPr>
    </w:p>
    <w:p w14:paraId="22FFEF9C" w14:textId="452BB7D4" w:rsidR="004D141A" w:rsidRDefault="004D141A" w:rsidP="00103A32">
      <w:pPr>
        <w:spacing w:after="0"/>
      </w:pPr>
      <w:r>
        <w:t>Am Ende sollen alle Berge zu sanften Hügeln werden,</w:t>
      </w:r>
    </w:p>
    <w:p w14:paraId="39382BD7" w14:textId="39F072EC" w:rsidR="004D141A" w:rsidRDefault="004D141A" w:rsidP="00103A32">
      <w:pPr>
        <w:spacing w:after="0"/>
      </w:pPr>
      <w:r>
        <w:t>alle Klippen überwunden, alle verschlossenen Tore offenstehen,</w:t>
      </w:r>
    </w:p>
    <w:p w14:paraId="3D845AC8" w14:textId="046D6E07" w:rsidR="004D141A" w:rsidRDefault="004D141A" w:rsidP="00103A32">
      <w:pPr>
        <w:spacing w:after="0"/>
      </w:pPr>
      <w:r>
        <w:t>auch die unsichtbaren Grenzen, an die wir uns jetzt halten müssen,</w:t>
      </w:r>
    </w:p>
    <w:p w14:paraId="7522C11B" w14:textId="1E4BCEE7" w:rsidR="004D141A" w:rsidRDefault="004D141A" w:rsidP="00103A32">
      <w:pPr>
        <w:spacing w:after="0"/>
      </w:pPr>
      <w:r>
        <w:t>werden überwindlich sein.</w:t>
      </w:r>
    </w:p>
    <w:p w14:paraId="5D4D316F" w14:textId="53111583" w:rsidR="004D141A" w:rsidRDefault="004D141A" w:rsidP="00103A32">
      <w:pPr>
        <w:spacing w:after="0"/>
      </w:pPr>
      <w:r>
        <w:t>So soll es sein, so wird es sein, denn Du hast es versprochen,</w:t>
      </w:r>
    </w:p>
    <w:p w14:paraId="51732053" w14:textId="52C1DC49" w:rsidR="004D141A" w:rsidRDefault="004D141A" w:rsidP="00103A32">
      <w:pPr>
        <w:spacing w:after="0"/>
      </w:pPr>
      <w:r>
        <w:t>Gott ohne Grenzen, wenn Dein Reich des Friedens alles umfasst</w:t>
      </w:r>
    </w:p>
    <w:p w14:paraId="722CC172" w14:textId="1DC3DD97" w:rsidR="004D141A" w:rsidRDefault="004D141A" w:rsidP="00103A32">
      <w:pPr>
        <w:spacing w:after="0"/>
      </w:pPr>
      <w:r>
        <w:t>In einer Zeit ohne Angst.</w:t>
      </w:r>
    </w:p>
    <w:p w14:paraId="7E18AD83" w14:textId="0597911F" w:rsidR="004D141A" w:rsidRDefault="004D141A" w:rsidP="00103A32">
      <w:pPr>
        <w:spacing w:after="0"/>
      </w:pPr>
      <w:r>
        <w:t>Amen.</w:t>
      </w:r>
    </w:p>
    <w:p w14:paraId="5F5B9E4B" w14:textId="082A2B57" w:rsidR="00FE63B9" w:rsidRDefault="00FE63B9" w:rsidP="00103A32">
      <w:pPr>
        <w:spacing w:after="0"/>
      </w:pPr>
    </w:p>
    <w:p w14:paraId="54CD63B9" w14:textId="77777777" w:rsidR="00FE63B9" w:rsidRDefault="00FE63B9" w:rsidP="00103A32">
      <w:pPr>
        <w:spacing w:after="0"/>
      </w:pPr>
    </w:p>
    <w:p w14:paraId="2A352AE1" w14:textId="15A91A4C" w:rsidR="00FE63B9" w:rsidRDefault="00FE63B9" w:rsidP="00103A32">
      <w:pPr>
        <w:spacing w:after="0"/>
      </w:pPr>
      <w:r>
        <w:t>Du, Ewiger, wirst einer von uns,</w:t>
      </w:r>
    </w:p>
    <w:p w14:paraId="136293CE" w14:textId="63F65EF1" w:rsidR="00FE63B9" w:rsidRDefault="00FE63B9" w:rsidP="00103A32">
      <w:pPr>
        <w:spacing w:after="0"/>
      </w:pPr>
      <w:r>
        <w:t>gibst dich hinein in die Gefahren der Zeit, in das Dunkel der Welt,</w:t>
      </w:r>
    </w:p>
    <w:p w14:paraId="37088A41" w14:textId="253A0481" w:rsidR="00FE63B9" w:rsidRDefault="00FE63B9" w:rsidP="00103A32">
      <w:pPr>
        <w:spacing w:after="0"/>
      </w:pPr>
      <w:r>
        <w:t>teilst unsere Armut, unsere Verletzlichkeit.</w:t>
      </w:r>
    </w:p>
    <w:p w14:paraId="56B48321" w14:textId="5F87F6C1" w:rsidR="00FE63B9" w:rsidRDefault="00FE63B9" w:rsidP="00103A32">
      <w:pPr>
        <w:spacing w:after="0"/>
      </w:pPr>
      <w:r>
        <w:t>Und so fängst Du neu an mit uns, gehst mit uns,</w:t>
      </w:r>
    </w:p>
    <w:p w14:paraId="7E1228E5" w14:textId="474D6F26" w:rsidR="00FE63B9" w:rsidRDefault="00FE63B9" w:rsidP="00103A32">
      <w:pPr>
        <w:spacing w:after="0"/>
      </w:pPr>
      <w:r>
        <w:t xml:space="preserve">nimmst uns mit in das große </w:t>
      </w:r>
      <w:r w:rsidR="00D94739">
        <w:t>A</w:t>
      </w:r>
      <w:r>
        <w:t>ndere, nach dem wir uns sehnen:</w:t>
      </w:r>
    </w:p>
    <w:p w14:paraId="72F2E8B9" w14:textId="6677961C" w:rsidR="00FE63B9" w:rsidRDefault="00FE63B9" w:rsidP="00103A32">
      <w:pPr>
        <w:spacing w:after="0"/>
      </w:pPr>
      <w:r>
        <w:t>Frieden und Heil, Einssein und Freude.</w:t>
      </w:r>
    </w:p>
    <w:p w14:paraId="687F69F2" w14:textId="3C2F3D35" w:rsidR="00FE63B9" w:rsidRDefault="00FE63B9" w:rsidP="00103A32">
      <w:pPr>
        <w:spacing w:after="0"/>
      </w:pPr>
      <w:r>
        <w:t xml:space="preserve">Davor gehen wir auf die Knie, bestaunen das Wunder und </w:t>
      </w:r>
      <w:r w:rsidR="00404290">
        <w:t>ver</w:t>
      </w:r>
      <w:r>
        <w:t>ehren Dich.</w:t>
      </w:r>
    </w:p>
    <w:p w14:paraId="7B4BFD02" w14:textId="24B1298F" w:rsidR="00404290" w:rsidRDefault="00404290" w:rsidP="00103A32">
      <w:pPr>
        <w:spacing w:after="0"/>
      </w:pPr>
      <w:r>
        <w:t>Amen.</w:t>
      </w:r>
    </w:p>
    <w:p w14:paraId="3B94290B" w14:textId="3DF75985" w:rsidR="00404290" w:rsidRDefault="00404290" w:rsidP="00103A32">
      <w:pPr>
        <w:spacing w:after="0"/>
      </w:pPr>
    </w:p>
    <w:p w14:paraId="55322AF1" w14:textId="7DC38F6B" w:rsidR="00404290" w:rsidRDefault="00404290" w:rsidP="00103A32">
      <w:pPr>
        <w:spacing w:after="0"/>
      </w:pPr>
      <w:r>
        <w:t>Du Kind in der Krippe,</w:t>
      </w:r>
    </w:p>
    <w:p w14:paraId="45D1FC8D" w14:textId="14A5AFED" w:rsidR="00404290" w:rsidRDefault="00404290" w:rsidP="00103A32">
      <w:pPr>
        <w:spacing w:after="0"/>
      </w:pPr>
      <w:r>
        <w:t>wie leere Krippen</w:t>
      </w:r>
    </w:p>
    <w:p w14:paraId="006381F7" w14:textId="4075B468" w:rsidR="00404290" w:rsidRDefault="00404290" w:rsidP="00103A32">
      <w:pPr>
        <w:spacing w:after="0"/>
      </w:pPr>
      <w:r>
        <w:t>sind die Herzen der Menschen</w:t>
      </w:r>
    </w:p>
    <w:p w14:paraId="180F82AB" w14:textId="7A80B518" w:rsidR="00404290" w:rsidRDefault="00404290" w:rsidP="00103A32">
      <w:pPr>
        <w:spacing w:after="0"/>
      </w:pPr>
      <w:r>
        <w:t>vor dir;</w:t>
      </w:r>
    </w:p>
    <w:p w14:paraId="6C11A26B" w14:textId="278A7811" w:rsidR="00404290" w:rsidRDefault="00404290" w:rsidP="00103A32">
      <w:pPr>
        <w:spacing w:after="0"/>
      </w:pPr>
      <w:r>
        <w:t>arm und einsam.</w:t>
      </w:r>
    </w:p>
    <w:p w14:paraId="4499F690" w14:textId="623889D0" w:rsidR="00404290" w:rsidRDefault="00404290" w:rsidP="00103A32">
      <w:pPr>
        <w:spacing w:after="0"/>
      </w:pPr>
      <w:r>
        <w:t>Du siehst sie alle.</w:t>
      </w:r>
    </w:p>
    <w:p w14:paraId="2E0BD9EA" w14:textId="42A6CC4C" w:rsidR="00404290" w:rsidRDefault="00404290" w:rsidP="00103A32">
      <w:pPr>
        <w:spacing w:after="0"/>
      </w:pPr>
      <w:r>
        <w:t>Du kommst in unsere Welt</w:t>
      </w:r>
    </w:p>
    <w:p w14:paraId="13F85807" w14:textId="0647DA92" w:rsidR="00404290" w:rsidRDefault="00404290" w:rsidP="00103A32">
      <w:pPr>
        <w:spacing w:after="0"/>
      </w:pPr>
      <w:r>
        <w:t>und willst da wohnen,</w:t>
      </w:r>
    </w:p>
    <w:p w14:paraId="2FD6FFB9" w14:textId="004E7EB1" w:rsidR="00404290" w:rsidRDefault="00404290" w:rsidP="00103A32">
      <w:pPr>
        <w:spacing w:after="0"/>
      </w:pPr>
      <w:r>
        <w:t>wo die Einsamkeit am größten ist</w:t>
      </w:r>
    </w:p>
    <w:p w14:paraId="5E5EF762" w14:textId="0D98C000" w:rsidR="00404290" w:rsidRDefault="00404290" w:rsidP="00103A32">
      <w:pPr>
        <w:spacing w:after="0"/>
      </w:pPr>
      <w:r>
        <w:t>und die Armut zum Himmel schreit.</w:t>
      </w:r>
    </w:p>
    <w:p w14:paraId="380A72E1" w14:textId="784D6B4E" w:rsidR="00404290" w:rsidRDefault="00404290" w:rsidP="00103A32">
      <w:pPr>
        <w:spacing w:after="0"/>
      </w:pPr>
      <w:r>
        <w:t>So komm, um zu wohnen, zu bleiben</w:t>
      </w:r>
    </w:p>
    <w:p w14:paraId="4D1A81AD" w14:textId="516DA51A" w:rsidR="00404290" w:rsidRDefault="00404290" w:rsidP="00103A32">
      <w:pPr>
        <w:spacing w:after="0"/>
      </w:pPr>
      <w:r>
        <w:t>hier und dort,</w:t>
      </w:r>
    </w:p>
    <w:p w14:paraId="7663A664" w14:textId="17B521F0" w:rsidR="00404290" w:rsidRDefault="00404290" w:rsidP="00103A32">
      <w:pPr>
        <w:spacing w:after="0"/>
      </w:pPr>
      <w:r>
        <w:t>und auch bei uns.</w:t>
      </w:r>
    </w:p>
    <w:p w14:paraId="1AE3AF15" w14:textId="70A0D736" w:rsidR="00404290" w:rsidRDefault="00404290" w:rsidP="00404290">
      <w:pPr>
        <w:spacing w:after="0" w:line="360" w:lineRule="auto"/>
      </w:pPr>
      <w:r>
        <w:t>Amen.</w:t>
      </w:r>
    </w:p>
    <w:p w14:paraId="656D239B" w14:textId="2044235A" w:rsidR="00404290" w:rsidRPr="00404290" w:rsidRDefault="00404290" w:rsidP="00103A32">
      <w:pPr>
        <w:spacing w:after="0"/>
        <w:rPr>
          <w:i/>
        </w:rPr>
      </w:pPr>
      <w:r>
        <w:rPr>
          <w:i/>
        </w:rPr>
        <w:t>Nach Hanna Hümmer</w:t>
      </w:r>
    </w:p>
    <w:p w14:paraId="261ABD8C" w14:textId="6AE65D1A" w:rsidR="004D141A" w:rsidRDefault="004D141A" w:rsidP="00103A32">
      <w:pPr>
        <w:spacing w:after="0"/>
      </w:pPr>
    </w:p>
    <w:p w14:paraId="228EA5F5" w14:textId="77777777" w:rsidR="004D141A" w:rsidRDefault="004D141A" w:rsidP="00103A32">
      <w:pPr>
        <w:spacing w:after="0"/>
      </w:pPr>
    </w:p>
    <w:p w14:paraId="2E330449" w14:textId="48883C07" w:rsidR="00103A32" w:rsidRDefault="00103A32" w:rsidP="00103A32">
      <w:pPr>
        <w:spacing w:after="0"/>
      </w:pPr>
      <w:r>
        <w:lastRenderedPageBreak/>
        <w:t>Wir müssen Abstand halten, doch Du kommst uns nahe.</w:t>
      </w:r>
    </w:p>
    <w:p w14:paraId="728D9166" w14:textId="10D2398B" w:rsidR="00404290" w:rsidRDefault="00103A32" w:rsidP="00103A32">
      <w:pPr>
        <w:spacing w:after="0"/>
      </w:pPr>
      <w:r>
        <w:t>Wir können einander nicht besuchen, aber Du suchst uns heim</w:t>
      </w:r>
      <w:r w:rsidR="00404290">
        <w:t>.</w:t>
      </w:r>
    </w:p>
    <w:p w14:paraId="3D23A13C" w14:textId="4175C5C6" w:rsidR="00103A32" w:rsidRDefault="00404290" w:rsidP="00103A32">
      <w:pPr>
        <w:spacing w:after="0"/>
      </w:pPr>
      <w:r>
        <w:t xml:space="preserve">Wir müssen allein bleiben, doch du </w:t>
      </w:r>
      <w:r w:rsidR="00103A32">
        <w:t>willst bei uns wohnen.</w:t>
      </w:r>
    </w:p>
    <w:p w14:paraId="14B2749D" w14:textId="22F5BB86" w:rsidR="00103A32" w:rsidRDefault="00103A32" w:rsidP="00103A32">
      <w:pPr>
        <w:spacing w:after="0"/>
      </w:pPr>
      <w:r>
        <w:t>Wir grüßen einander von ferne, doch Du umarmst uns zärtlich durch dein Liebeswort.</w:t>
      </w:r>
    </w:p>
    <w:p w14:paraId="4827CFBB" w14:textId="6FADEAF7" w:rsidR="00103A32" w:rsidRDefault="00103A32" w:rsidP="00103A32">
      <w:pPr>
        <w:spacing w:after="0"/>
      </w:pPr>
      <w:r>
        <w:t>So sind wir untereinander verbunden – durch Dich.</w:t>
      </w:r>
    </w:p>
    <w:p w14:paraId="2435244D" w14:textId="4E6A4F64" w:rsidR="00103A32" w:rsidRDefault="00103A32" w:rsidP="00103A32">
      <w:pPr>
        <w:spacing w:after="0"/>
      </w:pPr>
      <w:r>
        <w:t>Hab Dank dafür. Amen.</w:t>
      </w:r>
    </w:p>
    <w:p w14:paraId="5F748951" w14:textId="14C4C80A" w:rsidR="00103A32" w:rsidRDefault="00103A32" w:rsidP="00103A32">
      <w:pPr>
        <w:spacing w:after="0"/>
      </w:pPr>
    </w:p>
    <w:p w14:paraId="7381F6FD" w14:textId="77777777" w:rsidR="00103A32" w:rsidRDefault="00103A32" w:rsidP="00103A32">
      <w:pPr>
        <w:spacing w:after="0"/>
        <w:rPr>
          <w:caps/>
        </w:rPr>
      </w:pPr>
    </w:p>
    <w:p w14:paraId="3595F915" w14:textId="77777777" w:rsidR="00103A32" w:rsidRDefault="00103A32" w:rsidP="00103A32">
      <w:pPr>
        <w:spacing w:after="0"/>
        <w:rPr>
          <w:caps/>
        </w:rPr>
      </w:pPr>
    </w:p>
    <w:p w14:paraId="57A721D8" w14:textId="5BED31A2" w:rsidR="00103A32" w:rsidRPr="00103A32" w:rsidRDefault="00103A32" w:rsidP="00103A32">
      <w:pPr>
        <w:spacing w:after="0"/>
        <w:rPr>
          <w:caps/>
        </w:rPr>
      </w:pPr>
      <w:r w:rsidRPr="00103A32">
        <w:rPr>
          <w:caps/>
        </w:rPr>
        <w:t>Adventssegen</w:t>
      </w:r>
    </w:p>
    <w:p w14:paraId="41CA468B" w14:textId="77777777" w:rsidR="00103A32" w:rsidRPr="00103A32" w:rsidRDefault="00103A32" w:rsidP="00103A32">
      <w:pPr>
        <w:spacing w:after="0"/>
      </w:pPr>
    </w:p>
    <w:p w14:paraId="08010BA1" w14:textId="77777777" w:rsidR="00103A32" w:rsidRPr="00103A32" w:rsidRDefault="00103A32" w:rsidP="00103A32">
      <w:pPr>
        <w:spacing w:after="0"/>
      </w:pPr>
      <w:r w:rsidRPr="00103A32">
        <w:t>Gott segne euch,</w:t>
      </w:r>
    </w:p>
    <w:p w14:paraId="2B27DDC1" w14:textId="77777777" w:rsidR="00103A32" w:rsidRPr="00103A32" w:rsidRDefault="00103A32" w:rsidP="00103A32">
      <w:pPr>
        <w:spacing w:after="0"/>
      </w:pPr>
      <w:r w:rsidRPr="00103A32">
        <w:t>dass ihr warten könnt</w:t>
      </w:r>
    </w:p>
    <w:p w14:paraId="33730CC8" w14:textId="77777777" w:rsidR="00103A32" w:rsidRPr="00103A32" w:rsidRDefault="00103A32" w:rsidP="00103A32">
      <w:pPr>
        <w:spacing w:after="0"/>
      </w:pPr>
      <w:r w:rsidRPr="00103A32">
        <w:t>und die Dinge geschehen lassen</w:t>
      </w:r>
    </w:p>
    <w:p w14:paraId="5FBE1C10" w14:textId="77777777" w:rsidR="00103A32" w:rsidRPr="00103A32" w:rsidRDefault="00103A32" w:rsidP="00103A32">
      <w:pPr>
        <w:spacing w:after="0"/>
      </w:pPr>
      <w:r w:rsidRPr="00103A32">
        <w:t>zu ihrer Zeit.</w:t>
      </w:r>
    </w:p>
    <w:p w14:paraId="1B476FA0" w14:textId="77777777" w:rsidR="00103A32" w:rsidRPr="00103A32" w:rsidRDefault="00103A32" w:rsidP="00103A32">
      <w:pPr>
        <w:spacing w:after="0"/>
      </w:pPr>
      <w:r w:rsidRPr="00103A32">
        <w:t>Gott segne euch,</w:t>
      </w:r>
    </w:p>
    <w:p w14:paraId="1E92107D" w14:textId="77777777" w:rsidR="00103A32" w:rsidRPr="00103A32" w:rsidRDefault="00103A32" w:rsidP="00103A32">
      <w:pPr>
        <w:spacing w:after="0"/>
      </w:pPr>
      <w:r w:rsidRPr="00103A32">
        <w:t>dass ihr eure Herzen öffnet,</w:t>
      </w:r>
    </w:p>
    <w:p w14:paraId="648F4A33" w14:textId="77777777" w:rsidR="00103A32" w:rsidRPr="00103A32" w:rsidRDefault="00103A32" w:rsidP="00103A32">
      <w:pPr>
        <w:spacing w:after="0"/>
      </w:pPr>
      <w:r w:rsidRPr="00103A32">
        <w:t>damit er in euch zur Welt kommt.</w:t>
      </w:r>
    </w:p>
    <w:p w14:paraId="681E689B" w14:textId="77777777" w:rsidR="00103A32" w:rsidRPr="00103A32" w:rsidRDefault="00103A32" w:rsidP="00103A32">
      <w:pPr>
        <w:spacing w:after="0"/>
      </w:pPr>
      <w:r w:rsidRPr="00103A32">
        <w:t>Gott segne euch die Stille</w:t>
      </w:r>
    </w:p>
    <w:p w14:paraId="719FF997" w14:textId="77777777" w:rsidR="00103A32" w:rsidRPr="00103A32" w:rsidRDefault="00103A32" w:rsidP="00103A32">
      <w:pPr>
        <w:spacing w:after="0"/>
      </w:pPr>
      <w:r w:rsidRPr="00103A32">
        <w:t>Und mache euch zu Feuern</w:t>
      </w:r>
    </w:p>
    <w:p w14:paraId="21371CA7" w14:textId="77777777" w:rsidR="00103A32" w:rsidRPr="00103A32" w:rsidRDefault="00103A32" w:rsidP="00103A32">
      <w:pPr>
        <w:spacing w:after="0"/>
      </w:pPr>
      <w:r w:rsidRPr="00103A32">
        <w:t>In Dunkel und Eis.</w:t>
      </w:r>
    </w:p>
    <w:p w14:paraId="5C3AD26A" w14:textId="48A7B9EC" w:rsidR="00103A32" w:rsidRDefault="00103A32" w:rsidP="00103A32">
      <w:pPr>
        <w:spacing w:after="0"/>
      </w:pPr>
    </w:p>
    <w:p w14:paraId="65945E7C" w14:textId="07F9AD64" w:rsidR="000D0952" w:rsidRDefault="000D0952" w:rsidP="00103A32">
      <w:pPr>
        <w:spacing w:after="0"/>
      </w:pPr>
    </w:p>
    <w:p w14:paraId="107D8FDA" w14:textId="3C044C5A" w:rsidR="000D0952" w:rsidRDefault="000D0952" w:rsidP="00103A32">
      <w:pPr>
        <w:spacing w:after="0"/>
      </w:pPr>
    </w:p>
    <w:p w14:paraId="5B514AAF" w14:textId="77777777" w:rsidR="000D0952" w:rsidRDefault="000D0952" w:rsidP="000D0952">
      <w:pPr>
        <w:spacing w:after="0"/>
        <w:rPr>
          <w:rFonts w:cstheme="minorHAnsi"/>
          <w:caps/>
        </w:rPr>
      </w:pPr>
      <w:r w:rsidRPr="00517B2A">
        <w:rPr>
          <w:rFonts w:cstheme="minorHAnsi"/>
          <w:caps/>
        </w:rPr>
        <w:t>Segen</w:t>
      </w:r>
    </w:p>
    <w:p w14:paraId="58AAF590" w14:textId="77777777" w:rsidR="000D0952" w:rsidRPr="00517B2A" w:rsidRDefault="000D0952" w:rsidP="000D0952">
      <w:pPr>
        <w:spacing w:after="0"/>
        <w:rPr>
          <w:rFonts w:cstheme="minorHAnsi"/>
          <w:caps/>
        </w:rPr>
      </w:pPr>
    </w:p>
    <w:p w14:paraId="319B74EC" w14:textId="0BB042FE" w:rsidR="000D0952" w:rsidRPr="00517B2A" w:rsidRDefault="000D0952" w:rsidP="000D0952">
      <w:pPr>
        <w:spacing w:after="0"/>
        <w:rPr>
          <w:rFonts w:cstheme="minorHAnsi"/>
        </w:rPr>
      </w:pPr>
      <w:r w:rsidRPr="00517B2A">
        <w:rPr>
          <w:rFonts w:cstheme="minorHAnsi"/>
        </w:rPr>
        <w:t>Sagt es weiter;</w:t>
      </w:r>
    </w:p>
    <w:p w14:paraId="33E152E2" w14:textId="77777777" w:rsidR="000D0952" w:rsidRPr="00517B2A" w:rsidRDefault="000D0952" w:rsidP="000D0952">
      <w:pPr>
        <w:spacing w:after="0"/>
        <w:rPr>
          <w:rFonts w:cstheme="minorHAnsi"/>
        </w:rPr>
      </w:pPr>
      <w:r w:rsidRPr="00517B2A">
        <w:rPr>
          <w:rFonts w:cstheme="minorHAnsi"/>
        </w:rPr>
        <w:t>sagt allen, die sich fürchten, sagt leise zu ihnen:</w:t>
      </w:r>
    </w:p>
    <w:p w14:paraId="66357713" w14:textId="77777777" w:rsidR="000D0952" w:rsidRPr="00517B2A" w:rsidRDefault="000D0952" w:rsidP="000D0952">
      <w:pPr>
        <w:spacing w:after="0"/>
        <w:rPr>
          <w:rFonts w:cstheme="minorHAnsi"/>
        </w:rPr>
      </w:pPr>
      <w:r w:rsidRPr="00517B2A">
        <w:rPr>
          <w:rFonts w:cstheme="minorHAnsi"/>
        </w:rPr>
        <w:t>Fürchtet euch nicht,</w:t>
      </w:r>
    </w:p>
    <w:p w14:paraId="2C25FEFA" w14:textId="77777777" w:rsidR="000D0952" w:rsidRPr="00517B2A" w:rsidRDefault="000D0952" w:rsidP="000D0952">
      <w:pPr>
        <w:spacing w:after="0"/>
        <w:rPr>
          <w:rFonts w:cstheme="minorHAnsi"/>
        </w:rPr>
      </w:pPr>
      <w:r w:rsidRPr="00517B2A">
        <w:rPr>
          <w:rFonts w:cstheme="minorHAnsi"/>
        </w:rPr>
        <w:t>Habt keine Angst mehr, Gott ist da.</w:t>
      </w:r>
    </w:p>
    <w:p w14:paraId="48B385F3" w14:textId="77777777" w:rsidR="000D0952" w:rsidRPr="00517B2A" w:rsidRDefault="000D0952" w:rsidP="000D0952">
      <w:pPr>
        <w:spacing w:after="0"/>
        <w:rPr>
          <w:rFonts w:cstheme="minorHAnsi"/>
        </w:rPr>
      </w:pPr>
      <w:r w:rsidRPr="00517B2A">
        <w:rPr>
          <w:rFonts w:cstheme="minorHAnsi"/>
        </w:rPr>
        <w:t>Er kam in unsere Welt, einfach, arm, menschlich.</w:t>
      </w:r>
    </w:p>
    <w:p w14:paraId="2A269FE8" w14:textId="77777777" w:rsidR="000D0952" w:rsidRPr="00517B2A" w:rsidRDefault="000D0952" w:rsidP="000D0952">
      <w:pPr>
        <w:spacing w:after="0"/>
        <w:rPr>
          <w:rFonts w:cstheme="minorHAnsi"/>
        </w:rPr>
      </w:pPr>
      <w:r w:rsidRPr="00517B2A">
        <w:rPr>
          <w:rFonts w:cstheme="minorHAnsi"/>
        </w:rPr>
        <w:t>Sucht ihn, macht euch auf den Weg!</w:t>
      </w:r>
    </w:p>
    <w:p w14:paraId="26D15EF3" w14:textId="77777777" w:rsidR="000D0952" w:rsidRPr="00517B2A" w:rsidRDefault="000D0952" w:rsidP="000D0952">
      <w:pPr>
        <w:spacing w:after="0"/>
        <w:rPr>
          <w:rFonts w:cstheme="minorHAnsi"/>
        </w:rPr>
      </w:pPr>
      <w:r w:rsidRPr="00517B2A">
        <w:rPr>
          <w:rFonts w:cstheme="minorHAnsi"/>
        </w:rPr>
        <w:t>Sucht ihn nicht hinter Sternen,</w:t>
      </w:r>
    </w:p>
    <w:p w14:paraId="493457AF" w14:textId="77777777" w:rsidR="000D0952" w:rsidRPr="00517B2A" w:rsidRDefault="000D0952" w:rsidP="000D0952">
      <w:pPr>
        <w:spacing w:after="0"/>
        <w:rPr>
          <w:rFonts w:cstheme="minorHAnsi"/>
        </w:rPr>
      </w:pPr>
      <w:r w:rsidRPr="00517B2A">
        <w:rPr>
          <w:rFonts w:cstheme="minorHAnsi"/>
        </w:rPr>
        <w:t>nicht in Palästen, nicht hinter Schaufenstern.</w:t>
      </w:r>
    </w:p>
    <w:p w14:paraId="7814B262" w14:textId="77777777" w:rsidR="000D0952" w:rsidRPr="00517B2A" w:rsidRDefault="000D0952" w:rsidP="000D0952">
      <w:pPr>
        <w:spacing w:after="0"/>
        <w:rPr>
          <w:rFonts w:cstheme="minorHAnsi"/>
        </w:rPr>
      </w:pPr>
      <w:r w:rsidRPr="00517B2A">
        <w:rPr>
          <w:rFonts w:cstheme="minorHAnsi"/>
        </w:rPr>
        <w:t>Sucht ihn dort, wo ihr arm seid,</w:t>
      </w:r>
    </w:p>
    <w:p w14:paraId="4D0C4353" w14:textId="77777777" w:rsidR="000D0952" w:rsidRPr="00517B2A" w:rsidRDefault="000D0952" w:rsidP="000D0952">
      <w:pPr>
        <w:spacing w:after="0"/>
        <w:rPr>
          <w:rFonts w:cstheme="minorHAnsi"/>
        </w:rPr>
      </w:pPr>
      <w:r w:rsidRPr="00517B2A">
        <w:rPr>
          <w:rFonts w:cstheme="minorHAnsi"/>
        </w:rPr>
        <w:t>wo ihr traurig seid und Angst habt.</w:t>
      </w:r>
    </w:p>
    <w:p w14:paraId="6A7FAC61" w14:textId="77777777" w:rsidR="000D0952" w:rsidRPr="00517B2A" w:rsidRDefault="000D0952" w:rsidP="000D0952">
      <w:pPr>
        <w:spacing w:after="0"/>
        <w:rPr>
          <w:rFonts w:cstheme="minorHAnsi"/>
        </w:rPr>
      </w:pPr>
      <w:r w:rsidRPr="00517B2A">
        <w:rPr>
          <w:rFonts w:cstheme="minorHAnsi"/>
        </w:rPr>
        <w:t>Da hat er sich verborgen.</w:t>
      </w:r>
    </w:p>
    <w:p w14:paraId="3F04EE4A" w14:textId="77777777" w:rsidR="000D0952" w:rsidRPr="00517B2A" w:rsidRDefault="000D0952" w:rsidP="000D0952">
      <w:pPr>
        <w:spacing w:after="0"/>
        <w:rPr>
          <w:rFonts w:cstheme="minorHAnsi"/>
        </w:rPr>
      </w:pPr>
      <w:r w:rsidRPr="00517B2A">
        <w:rPr>
          <w:rFonts w:cstheme="minorHAnsi"/>
        </w:rPr>
        <w:t xml:space="preserve">Da werdet ihr ihn finden, </w:t>
      </w:r>
    </w:p>
    <w:p w14:paraId="3B3659AF" w14:textId="77777777" w:rsidR="000D0952" w:rsidRPr="00517B2A" w:rsidRDefault="000D0952" w:rsidP="000D0952">
      <w:pPr>
        <w:spacing w:after="0"/>
        <w:rPr>
          <w:rFonts w:cstheme="minorHAnsi"/>
        </w:rPr>
      </w:pPr>
      <w:r w:rsidRPr="00517B2A">
        <w:rPr>
          <w:rFonts w:cstheme="minorHAnsi"/>
        </w:rPr>
        <w:t>wie ein Lichtschein im dunklen Gestrüpp,</w:t>
      </w:r>
    </w:p>
    <w:p w14:paraId="2F1B6F62" w14:textId="77777777" w:rsidR="000D0952" w:rsidRPr="00517B2A" w:rsidRDefault="000D0952" w:rsidP="000D0952">
      <w:pPr>
        <w:spacing w:after="0"/>
        <w:rPr>
          <w:rFonts w:cstheme="minorHAnsi"/>
        </w:rPr>
      </w:pPr>
      <w:r w:rsidRPr="00517B2A">
        <w:rPr>
          <w:rFonts w:cstheme="minorHAnsi"/>
        </w:rPr>
        <w:t>wie eine tröstende Hand,</w:t>
      </w:r>
    </w:p>
    <w:p w14:paraId="4A8CD027" w14:textId="2AFA5A5D" w:rsidR="000D0952" w:rsidRPr="00517B2A" w:rsidRDefault="000D0952" w:rsidP="000D0952">
      <w:pPr>
        <w:spacing w:after="0"/>
        <w:rPr>
          <w:rFonts w:cstheme="minorHAnsi"/>
        </w:rPr>
      </w:pPr>
      <w:r w:rsidRPr="00517B2A">
        <w:rPr>
          <w:rFonts w:cstheme="minorHAnsi"/>
        </w:rPr>
        <w:t>wie eine Stimme, die sagt:</w:t>
      </w:r>
    </w:p>
    <w:p w14:paraId="171A41EF" w14:textId="77777777" w:rsidR="000D0952" w:rsidRPr="00517B2A" w:rsidRDefault="000D0952" w:rsidP="000D0952">
      <w:pPr>
        <w:spacing w:after="0"/>
        <w:rPr>
          <w:rFonts w:cstheme="minorHAnsi"/>
        </w:rPr>
      </w:pPr>
      <w:r w:rsidRPr="00517B2A">
        <w:rPr>
          <w:rFonts w:cstheme="minorHAnsi"/>
        </w:rPr>
        <w:t>Fürchte dich nicht.</w:t>
      </w:r>
    </w:p>
    <w:p w14:paraId="0BF1EE58" w14:textId="77777777" w:rsidR="000D0952" w:rsidRDefault="000D0952" w:rsidP="00103A32">
      <w:pPr>
        <w:spacing w:after="0"/>
      </w:pPr>
    </w:p>
    <w:sectPr w:rsidR="000D09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32"/>
    <w:rsid w:val="000D0952"/>
    <w:rsid w:val="00103A32"/>
    <w:rsid w:val="00404290"/>
    <w:rsid w:val="004D141A"/>
    <w:rsid w:val="00622578"/>
    <w:rsid w:val="00AA7A83"/>
    <w:rsid w:val="00C74FF5"/>
    <w:rsid w:val="00D94739"/>
    <w:rsid w:val="00FE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7D3C"/>
  <w15:chartTrackingRefBased/>
  <w15:docId w15:val="{4F63827A-1510-407E-97DC-A8E59E1E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xBrt2">
    <w:name w:val="TxBr_t2"/>
    <w:basedOn w:val="Standard"/>
    <w:rsid w:val="004D141A"/>
    <w:pPr>
      <w:widowControl w:val="0"/>
      <w:autoSpaceDE w:val="0"/>
      <w:autoSpaceDN w:val="0"/>
      <w:adjustRightInd w:val="0"/>
      <w:spacing w:after="0" w:line="255" w:lineRule="atLeast"/>
    </w:pPr>
    <w:rPr>
      <w:rFonts w:ascii="Times New Roman" w:eastAsia="Times New Roman" w:hAnsi="Times New Roman" w:cs="Times New Roman"/>
      <w:sz w:val="20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Rost</dc:creator>
  <cp:keywords/>
  <dc:description/>
  <cp:lastModifiedBy>Matthias Rost</cp:lastModifiedBy>
  <cp:revision>3</cp:revision>
  <dcterms:created xsi:type="dcterms:W3CDTF">2020-11-16T10:47:00Z</dcterms:created>
  <dcterms:modified xsi:type="dcterms:W3CDTF">2020-11-20T00:19:00Z</dcterms:modified>
</cp:coreProperties>
</file>