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F3BF" w14:textId="77777777" w:rsidR="00CB52D0" w:rsidRDefault="00131B8D" w:rsidP="00CB52D0">
      <w:pPr>
        <w:rPr>
          <w:b/>
        </w:rPr>
      </w:pPr>
      <w:r>
        <w:rPr>
          <w:b/>
        </w:rPr>
        <w:t>Für Weihnachten 2020 f</w:t>
      </w:r>
      <w:r w:rsidR="00CB52D0">
        <w:rPr>
          <w:b/>
        </w:rPr>
        <w:t xml:space="preserve">reigegebene Texte zum Auslegen </w:t>
      </w:r>
    </w:p>
    <w:p w14:paraId="2102A089" w14:textId="77777777" w:rsidR="00CB52D0" w:rsidRDefault="00CB52D0" w:rsidP="00CB52D0">
      <w:pPr>
        <w:rPr>
          <w:b/>
        </w:rPr>
      </w:pPr>
    </w:p>
    <w:p w14:paraId="7CD55972" w14:textId="77777777" w:rsidR="00CB52D0" w:rsidRPr="00546728" w:rsidRDefault="00CB52D0" w:rsidP="00CB52D0">
      <w:pPr>
        <w:pStyle w:val="berschrift2"/>
      </w:pPr>
      <w:bookmarkStart w:id="0" w:name="_Toc290623723"/>
      <w:r w:rsidRPr="00546728">
        <w:t>An der Krippe</w:t>
      </w:r>
      <w:bookmarkEnd w:id="0"/>
    </w:p>
    <w:p w14:paraId="1FD554AA" w14:textId="77777777" w:rsidR="00CB52D0" w:rsidRPr="00546728" w:rsidRDefault="00CB52D0" w:rsidP="00CB52D0">
      <w:pPr>
        <w:ind w:right="1692"/>
      </w:pPr>
    </w:p>
    <w:p w14:paraId="561DC71D" w14:textId="77777777" w:rsidR="00CB52D0" w:rsidRPr="00546728" w:rsidRDefault="00CB52D0" w:rsidP="00CB52D0">
      <w:pPr>
        <w:ind w:right="1692"/>
      </w:pPr>
      <w:r w:rsidRPr="00546728">
        <w:t>Hirten sind gekommen. Und Könige.</w:t>
      </w:r>
    </w:p>
    <w:p w14:paraId="4F6C76B4" w14:textId="77777777" w:rsidR="00CB52D0" w:rsidRPr="00546728" w:rsidRDefault="00CB52D0" w:rsidP="00CB52D0">
      <w:pPr>
        <w:ind w:right="1692"/>
      </w:pPr>
      <w:r w:rsidRPr="00546728">
        <w:t>Maria und Josef. Ochse und Esel.</w:t>
      </w:r>
    </w:p>
    <w:p w14:paraId="0F12C90F" w14:textId="77777777" w:rsidR="00CB52D0" w:rsidRPr="00546728" w:rsidRDefault="00CB52D0" w:rsidP="00CB52D0">
      <w:pPr>
        <w:ind w:right="1692"/>
      </w:pPr>
      <w:r w:rsidRPr="00546728">
        <w:t>In der Mitte die Krippe. Darin das Kind.</w:t>
      </w:r>
    </w:p>
    <w:p w14:paraId="5EB80CFA" w14:textId="77777777" w:rsidR="00CB52D0" w:rsidRPr="00546728" w:rsidRDefault="00CB52D0" w:rsidP="00CB52D0">
      <w:pPr>
        <w:ind w:right="1692"/>
      </w:pPr>
      <w:r w:rsidRPr="00546728">
        <w:t>Über allem ein seltsamer Glanz.</w:t>
      </w:r>
    </w:p>
    <w:p w14:paraId="55D6CC6E" w14:textId="77777777" w:rsidR="00CB52D0" w:rsidRPr="00546728" w:rsidRDefault="00CB52D0" w:rsidP="00CB52D0">
      <w:pPr>
        <w:ind w:right="1692"/>
      </w:pPr>
    </w:p>
    <w:p w14:paraId="2C6D6A3C" w14:textId="77777777" w:rsidR="00CB52D0" w:rsidRPr="00546728" w:rsidRDefault="00CB52D0" w:rsidP="00CB52D0">
      <w:pPr>
        <w:ind w:right="1692"/>
      </w:pPr>
      <w:r w:rsidRPr="00546728">
        <w:t>In Gedanken stelle ich mich dazu.</w:t>
      </w:r>
    </w:p>
    <w:p w14:paraId="7C914434" w14:textId="77777777" w:rsidR="00CB52D0" w:rsidRPr="00546728" w:rsidRDefault="00CB52D0" w:rsidP="00CB52D0">
      <w:pPr>
        <w:ind w:right="1692"/>
      </w:pPr>
      <w:r w:rsidRPr="00546728">
        <w:t>Was bringe ich mit an diesem Abend?</w:t>
      </w:r>
    </w:p>
    <w:p w14:paraId="6BF278DF" w14:textId="77777777" w:rsidR="00CB52D0" w:rsidRPr="00546728" w:rsidRDefault="00CB52D0" w:rsidP="00CB52D0">
      <w:pPr>
        <w:ind w:right="1692"/>
      </w:pPr>
      <w:r w:rsidRPr="00546728">
        <w:t>Was möchte ich diesem Kind schenken?</w:t>
      </w:r>
    </w:p>
    <w:p w14:paraId="5013F820" w14:textId="77777777" w:rsidR="00CB52D0" w:rsidRPr="00546728" w:rsidRDefault="00CB52D0" w:rsidP="00CB52D0">
      <w:pPr>
        <w:ind w:right="1692"/>
      </w:pPr>
      <w:r w:rsidRPr="00546728">
        <w:t>Was ablegen bei ihm?</w:t>
      </w:r>
    </w:p>
    <w:p w14:paraId="2922B9DF" w14:textId="77777777" w:rsidR="00CB52D0" w:rsidRPr="00546728" w:rsidRDefault="00CB52D0" w:rsidP="00CB52D0">
      <w:pPr>
        <w:ind w:right="1692"/>
      </w:pPr>
    </w:p>
    <w:p w14:paraId="3441561C" w14:textId="77777777" w:rsidR="00CB52D0" w:rsidRPr="00546728" w:rsidRDefault="00CB52D0" w:rsidP="00CB52D0">
      <w:pPr>
        <w:ind w:right="1692"/>
      </w:pPr>
      <w:r w:rsidRPr="00546728">
        <w:t>Gott hat sich zu uns auf den Weg gemacht.</w:t>
      </w:r>
    </w:p>
    <w:p w14:paraId="49914F8E" w14:textId="77777777" w:rsidR="00CB52D0" w:rsidRPr="00546728" w:rsidRDefault="00CB52D0" w:rsidP="00CB52D0">
      <w:pPr>
        <w:ind w:right="1692"/>
      </w:pPr>
      <w:r w:rsidRPr="00546728">
        <w:t>Ist zu uns gekommen in einem Kind.</w:t>
      </w:r>
    </w:p>
    <w:p w14:paraId="66A5DD31" w14:textId="77777777" w:rsidR="00CB52D0" w:rsidRPr="00546728" w:rsidRDefault="00CB52D0" w:rsidP="00CB52D0">
      <w:pPr>
        <w:ind w:right="1692"/>
      </w:pPr>
      <w:r w:rsidRPr="00546728">
        <w:t>Und ich?</w:t>
      </w:r>
    </w:p>
    <w:p w14:paraId="04237C24" w14:textId="77777777" w:rsidR="00CB52D0" w:rsidRPr="00546728" w:rsidRDefault="00CB52D0" w:rsidP="00CB52D0">
      <w:pPr>
        <w:ind w:right="1692"/>
        <w:rPr>
          <w:rStyle w:val="Kommentarzeichen"/>
        </w:rPr>
      </w:pPr>
      <w:r w:rsidRPr="00546728">
        <w:t>Bin ich angekommen bei ihm?</w:t>
      </w:r>
    </w:p>
    <w:p w14:paraId="605E34A9" w14:textId="77777777" w:rsidR="00CB52D0" w:rsidRDefault="00CB52D0" w:rsidP="00CB52D0"/>
    <w:p w14:paraId="19173175" w14:textId="77777777" w:rsidR="00CB52D0" w:rsidRDefault="00CB52D0" w:rsidP="00CB52D0">
      <w:r>
        <w:t>© Tina Willms</w:t>
      </w:r>
    </w:p>
    <w:p w14:paraId="29D104DC" w14:textId="77777777" w:rsidR="00CB52D0" w:rsidRDefault="00CB52D0">
      <w:pPr>
        <w:rPr>
          <w:i/>
          <w:sz w:val="20"/>
          <w:szCs w:val="20"/>
        </w:rPr>
      </w:pPr>
      <w:r>
        <w:rPr>
          <w:i/>
          <w:sz w:val="20"/>
          <w:szCs w:val="20"/>
        </w:rPr>
        <w:t>Aus: Tina Willms, Zwische</w:t>
      </w:r>
      <w:r w:rsidR="00131B8D">
        <w:rPr>
          <w:i/>
          <w:sz w:val="20"/>
          <w:szCs w:val="20"/>
        </w:rPr>
        <w:t>n</w:t>
      </w:r>
      <w:r>
        <w:rPr>
          <w:i/>
          <w:sz w:val="20"/>
          <w:szCs w:val="20"/>
        </w:rPr>
        <w:t xml:space="preserve"> Stern und Stall. Ein Begleiter durch die Advents- und Weihnachtszeit, Neukirchener Verlagsgesellschaft 2020</w:t>
      </w:r>
    </w:p>
    <w:p w14:paraId="52B43DF8" w14:textId="77777777" w:rsidR="00CB52D0" w:rsidRDefault="00CB52D0">
      <w:pPr>
        <w:rPr>
          <w:i/>
          <w:sz w:val="20"/>
          <w:szCs w:val="20"/>
        </w:rPr>
      </w:pPr>
    </w:p>
    <w:p w14:paraId="67BA28F6" w14:textId="77777777" w:rsidR="00131B8D" w:rsidRDefault="00131B8D">
      <w:pPr>
        <w:rPr>
          <w:i/>
          <w:sz w:val="20"/>
          <w:szCs w:val="20"/>
        </w:rPr>
      </w:pPr>
    </w:p>
    <w:p w14:paraId="6BC24559" w14:textId="77777777" w:rsidR="00131B8D" w:rsidRDefault="00131B8D">
      <w:pPr>
        <w:rPr>
          <w:i/>
          <w:sz w:val="20"/>
          <w:szCs w:val="20"/>
        </w:rPr>
      </w:pPr>
    </w:p>
    <w:p w14:paraId="16EB5B53" w14:textId="77777777" w:rsidR="00131B8D" w:rsidRPr="00131B8D" w:rsidRDefault="00131B8D" w:rsidP="00131B8D">
      <w:pPr>
        <w:pStyle w:val="berschrift2"/>
      </w:pPr>
      <w:r w:rsidRPr="00131B8D">
        <w:t>Heilige Nacht</w:t>
      </w:r>
    </w:p>
    <w:p w14:paraId="5E1B3985" w14:textId="77777777" w:rsidR="00131B8D" w:rsidRPr="00131B8D" w:rsidRDefault="00131B8D" w:rsidP="00131B8D"/>
    <w:p w14:paraId="557A9043" w14:textId="77777777" w:rsidR="00131B8D" w:rsidRPr="00131B8D" w:rsidRDefault="00131B8D" w:rsidP="00131B8D">
      <w:r w:rsidRPr="00131B8D">
        <w:t>Jede Nacht, in der</w:t>
      </w:r>
    </w:p>
    <w:p w14:paraId="59FD3839" w14:textId="77777777" w:rsidR="00131B8D" w:rsidRPr="00131B8D" w:rsidRDefault="00131B8D" w:rsidP="00131B8D">
      <w:r w:rsidRPr="00131B8D">
        <w:t>ein Licht aufscheint</w:t>
      </w:r>
    </w:p>
    <w:p w14:paraId="6262D366" w14:textId="77777777" w:rsidR="00131B8D" w:rsidRPr="00131B8D" w:rsidRDefault="00131B8D" w:rsidP="00131B8D">
      <w:r w:rsidRPr="00131B8D">
        <w:t>über denen draußen im Dunkel.</w:t>
      </w:r>
    </w:p>
    <w:p w14:paraId="0454D117" w14:textId="77777777" w:rsidR="00131B8D" w:rsidRPr="00131B8D" w:rsidRDefault="00131B8D" w:rsidP="00131B8D"/>
    <w:p w14:paraId="44E61B73" w14:textId="77777777" w:rsidR="00131B8D" w:rsidRPr="00131B8D" w:rsidRDefault="00131B8D" w:rsidP="00131B8D">
      <w:r w:rsidRPr="00131B8D">
        <w:t>Jede Nacht, in der</w:t>
      </w:r>
    </w:p>
    <w:p w14:paraId="4AB7D82E" w14:textId="77777777" w:rsidR="00131B8D" w:rsidRPr="00131B8D" w:rsidRDefault="00131B8D" w:rsidP="00131B8D">
      <w:r w:rsidRPr="00131B8D">
        <w:t>einer dem anderen sagt:</w:t>
      </w:r>
    </w:p>
    <w:p w14:paraId="09ED288B" w14:textId="77777777" w:rsidR="00131B8D" w:rsidRPr="00131B8D" w:rsidRDefault="00131B8D" w:rsidP="00131B8D">
      <w:r w:rsidRPr="00131B8D">
        <w:t>Fürchte dich nicht.</w:t>
      </w:r>
    </w:p>
    <w:p w14:paraId="6A390914" w14:textId="77777777" w:rsidR="00131B8D" w:rsidRPr="00131B8D" w:rsidRDefault="00131B8D" w:rsidP="00131B8D"/>
    <w:p w14:paraId="291E2107" w14:textId="77777777" w:rsidR="00131B8D" w:rsidRPr="00131B8D" w:rsidRDefault="00131B8D" w:rsidP="00131B8D">
      <w:r w:rsidRPr="00131B8D">
        <w:t xml:space="preserve">Jede Nacht, in der </w:t>
      </w:r>
    </w:p>
    <w:p w14:paraId="03E5DE71" w14:textId="77777777" w:rsidR="00131B8D" w:rsidRPr="00131B8D" w:rsidRDefault="00131B8D" w:rsidP="00131B8D">
      <w:r w:rsidRPr="00131B8D">
        <w:t>der Engel in dir und mir</w:t>
      </w:r>
    </w:p>
    <w:p w14:paraId="249340D0" w14:textId="77777777" w:rsidR="00131B8D" w:rsidRPr="00131B8D" w:rsidRDefault="00131B8D" w:rsidP="00131B8D">
      <w:r w:rsidRPr="00131B8D">
        <w:t xml:space="preserve">hell zu leuchten beginnt. </w:t>
      </w:r>
    </w:p>
    <w:p w14:paraId="402A2209" w14:textId="77777777" w:rsidR="00131B8D" w:rsidRPr="00131B8D" w:rsidRDefault="00131B8D" w:rsidP="00131B8D"/>
    <w:p w14:paraId="2B688F22" w14:textId="77777777" w:rsidR="00131B8D" w:rsidRPr="00131B8D" w:rsidRDefault="00131B8D" w:rsidP="00131B8D">
      <w:r w:rsidRPr="00131B8D">
        <w:t>Jede Nacht, in der</w:t>
      </w:r>
    </w:p>
    <w:p w14:paraId="6547D95A" w14:textId="77777777" w:rsidR="00131B8D" w:rsidRPr="00131B8D" w:rsidRDefault="00131B8D" w:rsidP="00131B8D">
      <w:r w:rsidRPr="00131B8D">
        <w:t>Gott zur Welt kommt</w:t>
      </w:r>
    </w:p>
    <w:p w14:paraId="106A2EE9" w14:textId="77777777" w:rsidR="00131B8D" w:rsidRPr="00131B8D" w:rsidRDefault="00131B8D" w:rsidP="00131B8D">
      <w:r w:rsidRPr="00131B8D">
        <w:t>in einem Menschen.</w:t>
      </w:r>
    </w:p>
    <w:p w14:paraId="5496529F" w14:textId="77777777" w:rsidR="00131B8D" w:rsidRDefault="00131B8D">
      <w:pPr>
        <w:rPr>
          <w:i/>
          <w:sz w:val="20"/>
          <w:szCs w:val="20"/>
        </w:rPr>
      </w:pPr>
    </w:p>
    <w:p w14:paraId="25EC7D86" w14:textId="77777777" w:rsidR="00131B8D" w:rsidRDefault="00131B8D" w:rsidP="00131B8D">
      <w:r>
        <w:t>© Tina Willms</w:t>
      </w:r>
    </w:p>
    <w:p w14:paraId="7C983666" w14:textId="77777777" w:rsidR="00131B8D" w:rsidRDefault="00131B8D" w:rsidP="00131B8D">
      <w:pPr>
        <w:rPr>
          <w:i/>
          <w:sz w:val="20"/>
          <w:szCs w:val="20"/>
        </w:rPr>
      </w:pPr>
      <w:r>
        <w:rPr>
          <w:i/>
          <w:sz w:val="20"/>
          <w:szCs w:val="20"/>
        </w:rPr>
        <w:t>Aus: Tina Willms, Zwischen Stern und Stall. Ein Begleiter durch die Advents- und Weihnachtszeit, Neukirchener Verlagsgesellschaft 2020</w:t>
      </w:r>
    </w:p>
    <w:p w14:paraId="766BD426" w14:textId="77777777" w:rsidR="00131B8D" w:rsidRDefault="00131B8D">
      <w:pPr>
        <w:rPr>
          <w:i/>
          <w:sz w:val="20"/>
          <w:szCs w:val="20"/>
        </w:rPr>
      </w:pPr>
    </w:p>
    <w:p w14:paraId="21B6A1A1" w14:textId="77777777" w:rsidR="00131B8D" w:rsidRDefault="00131B8D">
      <w:pPr>
        <w:rPr>
          <w:i/>
          <w:sz w:val="20"/>
          <w:szCs w:val="20"/>
        </w:rPr>
      </w:pPr>
    </w:p>
    <w:p w14:paraId="76635FA6" w14:textId="77777777" w:rsidR="00131B8D" w:rsidRDefault="00131B8D">
      <w:pPr>
        <w:rPr>
          <w:i/>
          <w:sz w:val="20"/>
          <w:szCs w:val="20"/>
        </w:rPr>
      </w:pPr>
    </w:p>
    <w:p w14:paraId="5D594C0E" w14:textId="77777777" w:rsidR="00CB52D0" w:rsidRPr="00546728" w:rsidRDefault="00CB52D0" w:rsidP="00CB52D0">
      <w:pPr>
        <w:pStyle w:val="berschrift2"/>
      </w:pPr>
      <w:bookmarkStart w:id="1" w:name="_Toc290623706"/>
      <w:r w:rsidRPr="00546728">
        <w:lastRenderedPageBreak/>
        <w:t>Wer sagt denn …</w:t>
      </w:r>
      <w:bookmarkEnd w:id="1"/>
    </w:p>
    <w:p w14:paraId="45C78C87" w14:textId="77777777" w:rsidR="00CB52D0" w:rsidRPr="00546728" w:rsidRDefault="00CB52D0" w:rsidP="00CB52D0">
      <w:pPr>
        <w:ind w:right="1692"/>
      </w:pPr>
    </w:p>
    <w:p w14:paraId="1366EFE9" w14:textId="77777777" w:rsidR="00CB52D0" w:rsidRPr="00546728" w:rsidRDefault="00CB52D0" w:rsidP="00CB52D0">
      <w:pPr>
        <w:ind w:right="1692"/>
      </w:pPr>
      <w:r w:rsidRPr="00546728">
        <w:t>Wer sagt denn, dass der Himmel klar war und die Sterne funkelten, damals in dieser Nacht?</w:t>
      </w:r>
    </w:p>
    <w:p w14:paraId="6F0E8174" w14:textId="77777777" w:rsidR="00CB52D0" w:rsidRPr="00546728" w:rsidRDefault="00CB52D0" w:rsidP="00CB52D0">
      <w:pPr>
        <w:ind w:right="1692"/>
      </w:pPr>
      <w:r w:rsidRPr="00546728">
        <w:t xml:space="preserve">Vielleicht regnete es und die Hirten wurden durchweicht bis unter die Haut. Und sie froren vor Nässe und Angst und suchten Schutz bei den Schafen. </w:t>
      </w:r>
    </w:p>
    <w:p w14:paraId="1A8927BE" w14:textId="77777777" w:rsidR="00CB52D0" w:rsidRPr="00546728" w:rsidRDefault="00CB52D0" w:rsidP="00CB52D0">
      <w:pPr>
        <w:ind w:right="1692"/>
      </w:pPr>
      <w:r w:rsidRPr="00546728">
        <w:t>Vielleicht klang der Gesang nicht die Erde entlang und der Himmel riss gar nicht auf über allen. Der Furchtsamste nur sah oben ein Licht, gerade in dem Augenblick, als einer neben ihm sagte: Fürchte dich nicht. Und die Worte durchdrangen das Dunkel bis unter die Haut.</w:t>
      </w:r>
    </w:p>
    <w:p w14:paraId="1AC66D61" w14:textId="77777777" w:rsidR="00CB52D0" w:rsidRPr="00546728" w:rsidRDefault="00CB52D0" w:rsidP="00CB52D0">
      <w:r w:rsidRPr="00546728">
        <w:t>Da begann er, vor Freude im Regen zu tanzen. Und er sang dabei wieder und wieder: Fürchte dich nicht. Und riss alle anderen mit auf den Weg zum Licht. Und sie fanden am Rande den Stall und das Kind.</w:t>
      </w:r>
    </w:p>
    <w:p w14:paraId="495EF569" w14:textId="77777777" w:rsidR="00CB52D0" w:rsidRDefault="00CB52D0">
      <w:pPr>
        <w:rPr>
          <w:i/>
          <w:sz w:val="20"/>
          <w:szCs w:val="20"/>
        </w:rPr>
      </w:pPr>
    </w:p>
    <w:p w14:paraId="5AF98872" w14:textId="77777777" w:rsidR="00CB52D0" w:rsidRDefault="00CB52D0" w:rsidP="00CB52D0">
      <w:r>
        <w:t>© Tina Willms</w:t>
      </w:r>
    </w:p>
    <w:p w14:paraId="31F46C4F" w14:textId="77777777" w:rsidR="00CB52D0" w:rsidRDefault="00CB52D0" w:rsidP="00CB52D0">
      <w:pPr>
        <w:rPr>
          <w:i/>
          <w:sz w:val="20"/>
          <w:szCs w:val="20"/>
        </w:rPr>
      </w:pPr>
      <w:r>
        <w:rPr>
          <w:i/>
          <w:sz w:val="20"/>
          <w:szCs w:val="20"/>
        </w:rPr>
        <w:t>Aus: Tina Willms, Zwische</w:t>
      </w:r>
      <w:r w:rsidR="00131B8D">
        <w:rPr>
          <w:i/>
          <w:sz w:val="20"/>
          <w:szCs w:val="20"/>
        </w:rPr>
        <w:t>n</w:t>
      </w:r>
      <w:r>
        <w:rPr>
          <w:i/>
          <w:sz w:val="20"/>
          <w:szCs w:val="20"/>
        </w:rPr>
        <w:t xml:space="preserve"> Stern und Stall. Ein Begleiter durch die Advents- und Weihnachtszeit, Neukirchener Verlagsgesellschaft 2020</w:t>
      </w:r>
    </w:p>
    <w:p w14:paraId="08EBE5F3" w14:textId="77777777" w:rsidR="00CB52D0" w:rsidRDefault="00CB52D0">
      <w:pPr>
        <w:rPr>
          <w:i/>
          <w:sz w:val="20"/>
          <w:szCs w:val="20"/>
        </w:rPr>
      </w:pPr>
    </w:p>
    <w:p w14:paraId="5CE1472F" w14:textId="77777777" w:rsidR="00CB52D0" w:rsidRDefault="00CB52D0">
      <w:pPr>
        <w:rPr>
          <w:i/>
          <w:sz w:val="20"/>
          <w:szCs w:val="20"/>
        </w:rPr>
      </w:pPr>
    </w:p>
    <w:p w14:paraId="4974C0D9" w14:textId="77777777" w:rsidR="00131B8D" w:rsidRDefault="00131B8D" w:rsidP="00131B8D">
      <w:pPr>
        <w:rPr>
          <w:i/>
          <w:sz w:val="20"/>
          <w:szCs w:val="20"/>
        </w:rPr>
      </w:pPr>
    </w:p>
    <w:p w14:paraId="1F171874" w14:textId="77777777" w:rsidR="00131B8D" w:rsidRDefault="00131B8D" w:rsidP="00131B8D">
      <w:pPr>
        <w:rPr>
          <w:i/>
          <w:sz w:val="20"/>
          <w:szCs w:val="20"/>
        </w:rPr>
      </w:pPr>
    </w:p>
    <w:p w14:paraId="5411E8E4" w14:textId="77777777" w:rsidR="00131B8D" w:rsidRPr="00546728" w:rsidRDefault="00131B8D" w:rsidP="00131B8D">
      <w:pPr>
        <w:pStyle w:val="berschrift2"/>
      </w:pPr>
      <w:r>
        <w:t>Zum Engel werden</w:t>
      </w:r>
    </w:p>
    <w:p w14:paraId="4E2048FF" w14:textId="77777777" w:rsidR="00131B8D" w:rsidRPr="00546728" w:rsidRDefault="00131B8D" w:rsidP="00131B8D"/>
    <w:p w14:paraId="479D3421" w14:textId="77777777" w:rsidR="00131B8D" w:rsidRPr="00546728" w:rsidRDefault="00131B8D" w:rsidP="00131B8D">
      <w:r w:rsidRPr="00546728">
        <w:t>Gott, du siehst:</w:t>
      </w:r>
    </w:p>
    <w:p w14:paraId="74E5B97D" w14:textId="77777777" w:rsidR="00131B8D" w:rsidRPr="00546728" w:rsidRDefault="00131B8D" w:rsidP="00131B8D">
      <w:r w:rsidRPr="00546728">
        <w:t>Flügel habe ich keine.</w:t>
      </w:r>
    </w:p>
    <w:p w14:paraId="2C09F902" w14:textId="77777777" w:rsidR="00131B8D" w:rsidRPr="00546728" w:rsidRDefault="00131B8D" w:rsidP="00131B8D">
      <w:r w:rsidRPr="00546728">
        <w:t xml:space="preserve">Doch habe ich Arme, </w:t>
      </w:r>
    </w:p>
    <w:p w14:paraId="15A27A4D" w14:textId="77777777" w:rsidR="00131B8D" w:rsidRPr="00546728" w:rsidRDefault="00131B8D" w:rsidP="00131B8D">
      <w:r w:rsidRPr="00546728">
        <w:t>die einen anderen</w:t>
      </w:r>
    </w:p>
    <w:p w14:paraId="153A94C5" w14:textId="77777777" w:rsidR="00131B8D" w:rsidRPr="00546728" w:rsidRDefault="00131B8D" w:rsidP="00131B8D">
      <w:r w:rsidRPr="00546728">
        <w:t xml:space="preserve">umfangen und halten können. </w:t>
      </w:r>
    </w:p>
    <w:p w14:paraId="036A1745" w14:textId="77777777" w:rsidR="00131B8D" w:rsidRPr="00546728" w:rsidRDefault="00131B8D" w:rsidP="00131B8D"/>
    <w:p w14:paraId="180B7368" w14:textId="77777777" w:rsidR="00131B8D" w:rsidRPr="00546728" w:rsidRDefault="00131B8D" w:rsidP="00131B8D">
      <w:r w:rsidRPr="00546728">
        <w:t>Gott, du weißt:</w:t>
      </w:r>
    </w:p>
    <w:p w14:paraId="0A571F3F" w14:textId="77777777" w:rsidR="00131B8D" w:rsidRPr="00546728" w:rsidRDefault="00131B8D" w:rsidP="00131B8D">
      <w:r w:rsidRPr="00546728">
        <w:t>Aus dem Himmel komme ich nicht,</w:t>
      </w:r>
    </w:p>
    <w:p w14:paraId="4B566BC8" w14:textId="77777777" w:rsidR="00131B8D" w:rsidRPr="00546728" w:rsidRDefault="00131B8D" w:rsidP="00131B8D">
      <w:r w:rsidRPr="00546728">
        <w:t>doch kann ich über die Erde gehen</w:t>
      </w:r>
    </w:p>
    <w:p w14:paraId="4D71C4D4" w14:textId="77777777" w:rsidR="00131B8D" w:rsidRPr="00546728" w:rsidRDefault="00131B8D" w:rsidP="00131B8D">
      <w:r w:rsidRPr="00546728">
        <w:t>mit offenen Augen</w:t>
      </w:r>
    </w:p>
    <w:p w14:paraId="2098C572" w14:textId="77777777" w:rsidR="00131B8D" w:rsidRPr="00546728" w:rsidRDefault="00131B8D" w:rsidP="00131B8D">
      <w:r w:rsidRPr="00546728">
        <w:t>und wachen Ohren.</w:t>
      </w:r>
    </w:p>
    <w:p w14:paraId="1FDB6462" w14:textId="77777777" w:rsidR="00131B8D" w:rsidRPr="00546728" w:rsidRDefault="00131B8D" w:rsidP="00131B8D"/>
    <w:p w14:paraId="3EA6BF65" w14:textId="77777777" w:rsidR="00131B8D" w:rsidRPr="00546728" w:rsidRDefault="00131B8D" w:rsidP="00131B8D">
      <w:r w:rsidRPr="00546728">
        <w:t>Gott, du erkennst:</w:t>
      </w:r>
    </w:p>
    <w:p w14:paraId="1E095D96" w14:textId="77777777" w:rsidR="00131B8D" w:rsidRPr="00546728" w:rsidRDefault="00131B8D" w:rsidP="00131B8D">
      <w:r w:rsidRPr="00546728">
        <w:t>Eine Lichtgestalt habe und bin ich nicht,</w:t>
      </w:r>
    </w:p>
    <w:p w14:paraId="6857F970" w14:textId="77777777" w:rsidR="00131B8D" w:rsidRPr="00546728" w:rsidRDefault="00131B8D" w:rsidP="00131B8D">
      <w:r w:rsidRPr="00546728">
        <w:t>doch kann ich ein Leuchten tragen</w:t>
      </w:r>
    </w:p>
    <w:p w14:paraId="12093580" w14:textId="77777777" w:rsidR="00131B8D" w:rsidRPr="00546728" w:rsidRDefault="00131B8D" w:rsidP="00131B8D">
      <w:r w:rsidRPr="00546728">
        <w:t>in die Dunkelheit</w:t>
      </w:r>
    </w:p>
    <w:p w14:paraId="065633FD" w14:textId="77777777" w:rsidR="00131B8D" w:rsidRPr="00546728" w:rsidRDefault="00131B8D" w:rsidP="00131B8D">
      <w:r w:rsidRPr="00546728">
        <w:t>eines Verzweifelten.</w:t>
      </w:r>
    </w:p>
    <w:p w14:paraId="34152523" w14:textId="77777777" w:rsidR="00131B8D" w:rsidRPr="00546728" w:rsidRDefault="00131B8D" w:rsidP="00131B8D"/>
    <w:p w14:paraId="2A3E7A58" w14:textId="77777777" w:rsidR="00131B8D" w:rsidRPr="00546728" w:rsidRDefault="00131B8D" w:rsidP="00131B8D">
      <w:r w:rsidRPr="00546728">
        <w:t>Gott, ein Mensch bin ich.</w:t>
      </w:r>
    </w:p>
    <w:p w14:paraId="39E85883" w14:textId="77777777" w:rsidR="00131B8D" w:rsidRPr="00546728" w:rsidRDefault="00131B8D" w:rsidP="00131B8D">
      <w:r w:rsidRPr="00546728">
        <w:t>Lass mich gelegentlich</w:t>
      </w:r>
    </w:p>
    <w:p w14:paraId="21986B90" w14:textId="77777777" w:rsidR="00131B8D" w:rsidRPr="00546728" w:rsidRDefault="00131B8D" w:rsidP="00131B8D">
      <w:r w:rsidRPr="00546728">
        <w:t>zum Engel werden.</w:t>
      </w:r>
    </w:p>
    <w:p w14:paraId="6F634236" w14:textId="77777777" w:rsidR="00131B8D" w:rsidRDefault="00131B8D" w:rsidP="00131B8D">
      <w:pPr>
        <w:rPr>
          <w:i/>
          <w:sz w:val="20"/>
          <w:szCs w:val="20"/>
        </w:rPr>
      </w:pPr>
    </w:p>
    <w:p w14:paraId="4DEFF5B9" w14:textId="77777777" w:rsidR="00131B8D" w:rsidRDefault="00131B8D" w:rsidP="00131B8D">
      <w:r>
        <w:t>© Tina Willms</w:t>
      </w:r>
    </w:p>
    <w:p w14:paraId="09B28776" w14:textId="77777777" w:rsidR="00131B8D" w:rsidRDefault="00131B8D" w:rsidP="00131B8D">
      <w:pPr>
        <w:rPr>
          <w:i/>
          <w:sz w:val="20"/>
          <w:szCs w:val="20"/>
        </w:rPr>
      </w:pPr>
      <w:r>
        <w:rPr>
          <w:i/>
          <w:sz w:val="20"/>
          <w:szCs w:val="20"/>
        </w:rPr>
        <w:t>Aus: Tina Willms, Zwischen Stern und Stall. Ein Begleiter durch die Advents- und Weihnachtszeit, Neukirchener Verlagsgesellschaft 2020</w:t>
      </w:r>
    </w:p>
    <w:p w14:paraId="210377C3" w14:textId="77777777" w:rsidR="00131B8D" w:rsidRDefault="00131B8D" w:rsidP="00131B8D">
      <w:pPr>
        <w:rPr>
          <w:i/>
          <w:sz w:val="20"/>
          <w:szCs w:val="20"/>
        </w:rPr>
      </w:pPr>
    </w:p>
    <w:p w14:paraId="1D1628AB" w14:textId="77777777" w:rsidR="00131B8D" w:rsidRPr="00CB52D0" w:rsidRDefault="00131B8D" w:rsidP="00131B8D">
      <w:pPr>
        <w:rPr>
          <w:i/>
          <w:sz w:val="20"/>
          <w:szCs w:val="20"/>
        </w:rPr>
      </w:pPr>
    </w:p>
    <w:p w14:paraId="7622DDC4" w14:textId="77777777" w:rsidR="00CB52D0" w:rsidRDefault="00CB52D0">
      <w:pPr>
        <w:rPr>
          <w:i/>
          <w:sz w:val="20"/>
          <w:szCs w:val="20"/>
        </w:rPr>
      </w:pPr>
    </w:p>
    <w:p w14:paraId="32A2AA81" w14:textId="77777777" w:rsidR="00131B8D" w:rsidRDefault="00131B8D">
      <w:pPr>
        <w:rPr>
          <w:i/>
          <w:sz w:val="20"/>
          <w:szCs w:val="20"/>
        </w:rPr>
      </w:pPr>
    </w:p>
    <w:p w14:paraId="2573EBE9" w14:textId="77777777" w:rsidR="00CB52D0" w:rsidRPr="00546728" w:rsidRDefault="00CB52D0" w:rsidP="00CB52D0">
      <w:pPr>
        <w:pStyle w:val="berschrift2"/>
      </w:pPr>
      <w:bookmarkStart w:id="2" w:name="_Toc290623715"/>
      <w:r w:rsidRPr="00546728">
        <w:lastRenderedPageBreak/>
        <w:t>Segenswunsch</w:t>
      </w:r>
      <w:bookmarkEnd w:id="2"/>
    </w:p>
    <w:p w14:paraId="6B2E0356" w14:textId="77777777" w:rsidR="00CB52D0" w:rsidRPr="00546728" w:rsidRDefault="00CB52D0" w:rsidP="00CB52D0">
      <w:pPr>
        <w:ind w:right="1692"/>
      </w:pPr>
    </w:p>
    <w:p w14:paraId="5F42F533" w14:textId="77777777" w:rsidR="00CB52D0" w:rsidRPr="00546728" w:rsidRDefault="00CB52D0" w:rsidP="00CB52D0">
      <w:pPr>
        <w:ind w:right="1692"/>
      </w:pPr>
      <w:r w:rsidRPr="00546728">
        <w:t>Ich wünsche dir</w:t>
      </w:r>
    </w:p>
    <w:p w14:paraId="26C58237" w14:textId="77777777" w:rsidR="00CB52D0" w:rsidRPr="00546728" w:rsidRDefault="00CB52D0" w:rsidP="00CB52D0">
      <w:pPr>
        <w:ind w:right="1692"/>
      </w:pPr>
      <w:r w:rsidRPr="00546728">
        <w:t>dass du gelegentlich</w:t>
      </w:r>
    </w:p>
    <w:p w14:paraId="022145E9" w14:textId="77777777" w:rsidR="00CB52D0" w:rsidRPr="00546728" w:rsidRDefault="00CB52D0" w:rsidP="00CB52D0">
      <w:pPr>
        <w:ind w:right="1692"/>
      </w:pPr>
      <w:r w:rsidRPr="00546728">
        <w:t>den Stall aufsuchst,</w:t>
      </w:r>
    </w:p>
    <w:p w14:paraId="5183AB86" w14:textId="77777777" w:rsidR="00CB52D0" w:rsidRPr="00546728" w:rsidRDefault="00CB52D0" w:rsidP="00CB52D0">
      <w:pPr>
        <w:ind w:right="1692"/>
      </w:pPr>
      <w:r w:rsidRPr="00546728">
        <w:t>in dem deine ausgelagerten Wünsche</w:t>
      </w:r>
    </w:p>
    <w:p w14:paraId="43581025" w14:textId="77777777" w:rsidR="00CB52D0" w:rsidRPr="00546728" w:rsidRDefault="00CB52D0" w:rsidP="00CB52D0">
      <w:pPr>
        <w:ind w:right="1692"/>
      </w:pPr>
      <w:r w:rsidRPr="00546728">
        <w:t>ihr Schattendasein fristen.</w:t>
      </w:r>
    </w:p>
    <w:p w14:paraId="24702B78" w14:textId="77777777" w:rsidR="00CB52D0" w:rsidRPr="00546728" w:rsidRDefault="00CB52D0" w:rsidP="00CB52D0">
      <w:pPr>
        <w:ind w:right="1692"/>
      </w:pPr>
    </w:p>
    <w:p w14:paraId="7E404DC4" w14:textId="77777777" w:rsidR="00CB52D0" w:rsidRPr="00546728" w:rsidRDefault="00CB52D0" w:rsidP="00CB52D0">
      <w:pPr>
        <w:ind w:right="1692"/>
      </w:pPr>
      <w:r w:rsidRPr="00546728">
        <w:t>Vielleicht kommt gerade dort</w:t>
      </w:r>
    </w:p>
    <w:p w14:paraId="03F45ABB" w14:textId="77777777" w:rsidR="00CB52D0" w:rsidRPr="00546728" w:rsidRDefault="00CB52D0" w:rsidP="00CB52D0">
      <w:pPr>
        <w:ind w:right="1692"/>
      </w:pPr>
      <w:r w:rsidRPr="00546728">
        <w:t>ein Himmelskind zur Welt,</w:t>
      </w:r>
    </w:p>
    <w:p w14:paraId="50497B98" w14:textId="77777777" w:rsidR="00CB52D0" w:rsidRPr="00546728" w:rsidRDefault="00CB52D0" w:rsidP="00CB52D0">
      <w:pPr>
        <w:ind w:right="1692"/>
      </w:pPr>
      <w:r w:rsidRPr="00546728">
        <w:t>das deine Sehnsucht</w:t>
      </w:r>
    </w:p>
    <w:p w14:paraId="2E1750E2" w14:textId="77777777" w:rsidR="00CB52D0" w:rsidRPr="00546728" w:rsidRDefault="00CB52D0" w:rsidP="00CB52D0">
      <w:pPr>
        <w:ind w:right="1692"/>
      </w:pPr>
      <w:r w:rsidRPr="00546728">
        <w:t>wiegt und weckt</w:t>
      </w:r>
    </w:p>
    <w:p w14:paraId="4F86BFB3" w14:textId="77777777" w:rsidR="00CB52D0" w:rsidRPr="00546728" w:rsidRDefault="00CB52D0" w:rsidP="00CB52D0">
      <w:pPr>
        <w:ind w:right="1692"/>
      </w:pPr>
      <w:r w:rsidRPr="00546728">
        <w:t>und deine Träume wärmt</w:t>
      </w:r>
    </w:p>
    <w:p w14:paraId="7F750872" w14:textId="77777777" w:rsidR="00CB52D0" w:rsidRPr="00546728" w:rsidRDefault="00CB52D0" w:rsidP="00CB52D0">
      <w:pPr>
        <w:ind w:right="1692"/>
      </w:pPr>
      <w:r w:rsidRPr="00546728">
        <w:t>mit seinem Licht.</w:t>
      </w:r>
    </w:p>
    <w:p w14:paraId="47D1F620" w14:textId="77777777" w:rsidR="00CB52D0" w:rsidRDefault="00CB52D0">
      <w:pPr>
        <w:rPr>
          <w:i/>
          <w:sz w:val="20"/>
          <w:szCs w:val="20"/>
        </w:rPr>
      </w:pPr>
    </w:p>
    <w:p w14:paraId="5CDBF514" w14:textId="77777777" w:rsidR="00CB52D0" w:rsidRDefault="00CB52D0" w:rsidP="00CB52D0">
      <w:r>
        <w:t>© Tina Willms</w:t>
      </w:r>
    </w:p>
    <w:p w14:paraId="7D55D6BB" w14:textId="77777777" w:rsidR="00CB52D0" w:rsidRDefault="00CB52D0" w:rsidP="00CB52D0">
      <w:pPr>
        <w:rPr>
          <w:i/>
          <w:sz w:val="20"/>
          <w:szCs w:val="20"/>
        </w:rPr>
      </w:pPr>
      <w:r>
        <w:rPr>
          <w:i/>
          <w:sz w:val="20"/>
          <w:szCs w:val="20"/>
        </w:rPr>
        <w:t>Aus: Tina Willms, Zwische</w:t>
      </w:r>
      <w:r w:rsidR="00131B8D">
        <w:rPr>
          <w:i/>
          <w:sz w:val="20"/>
          <w:szCs w:val="20"/>
        </w:rPr>
        <w:t>n</w:t>
      </w:r>
      <w:r>
        <w:rPr>
          <w:i/>
          <w:sz w:val="20"/>
          <w:szCs w:val="20"/>
        </w:rPr>
        <w:t xml:space="preserve"> Stern und Stall. Ein Begleiter durch die Advents- und Weihnachtszeit, Neukirchener Verlagsgesellschaft 2020</w:t>
      </w:r>
    </w:p>
    <w:p w14:paraId="611BB54C" w14:textId="77777777" w:rsidR="00131B8D" w:rsidRDefault="00131B8D" w:rsidP="00CB52D0">
      <w:pPr>
        <w:rPr>
          <w:i/>
          <w:sz w:val="20"/>
          <w:szCs w:val="20"/>
        </w:rPr>
      </w:pPr>
    </w:p>
    <w:p w14:paraId="7F071E11" w14:textId="77777777" w:rsidR="00131B8D" w:rsidRDefault="00131B8D" w:rsidP="00CB52D0">
      <w:pPr>
        <w:rPr>
          <w:i/>
          <w:sz w:val="20"/>
          <w:szCs w:val="20"/>
        </w:rPr>
      </w:pPr>
    </w:p>
    <w:p w14:paraId="4F195CE0" w14:textId="77777777" w:rsidR="00131B8D" w:rsidRDefault="00131B8D" w:rsidP="00CB52D0">
      <w:pPr>
        <w:rPr>
          <w:i/>
          <w:sz w:val="20"/>
          <w:szCs w:val="20"/>
        </w:rPr>
      </w:pPr>
    </w:p>
    <w:p w14:paraId="1B0CCA07" w14:textId="77777777" w:rsidR="00131B8D" w:rsidRPr="00546728" w:rsidRDefault="00131B8D" w:rsidP="00131B8D">
      <w:pPr>
        <w:pStyle w:val="berschrift2"/>
      </w:pPr>
      <w:bookmarkStart w:id="3" w:name="_Toc290623694"/>
      <w:r w:rsidRPr="00546728">
        <w:t>Segenswunsch</w:t>
      </w:r>
      <w:bookmarkEnd w:id="3"/>
    </w:p>
    <w:p w14:paraId="54AF416A" w14:textId="77777777" w:rsidR="00131B8D" w:rsidRPr="00546728" w:rsidRDefault="00131B8D" w:rsidP="00131B8D"/>
    <w:p w14:paraId="626D554D" w14:textId="77777777" w:rsidR="00131B8D" w:rsidRPr="00546728" w:rsidRDefault="00131B8D" w:rsidP="00131B8D">
      <w:r w:rsidRPr="00546728">
        <w:t>Ich wünsche dir,</w:t>
      </w:r>
    </w:p>
    <w:p w14:paraId="176E43FE" w14:textId="77777777" w:rsidR="00131B8D" w:rsidRPr="00546728" w:rsidRDefault="00131B8D" w:rsidP="00131B8D">
      <w:r w:rsidRPr="00546728">
        <w:t>dass dir selbst in dunklen Zeiten</w:t>
      </w:r>
    </w:p>
    <w:p w14:paraId="7C3312A7" w14:textId="77777777" w:rsidR="00131B8D" w:rsidRPr="00546728" w:rsidRDefault="00131B8D" w:rsidP="00131B8D">
      <w:r w:rsidRPr="00546728">
        <w:t>die kleinen Sterne auffallen,</w:t>
      </w:r>
    </w:p>
    <w:p w14:paraId="4E5F9763" w14:textId="77777777" w:rsidR="00131B8D" w:rsidRPr="00546728" w:rsidRDefault="00131B8D" w:rsidP="00131B8D">
      <w:r w:rsidRPr="00546728">
        <w:t>die glitzern und leuchten,</w:t>
      </w:r>
    </w:p>
    <w:p w14:paraId="443FA195" w14:textId="77777777" w:rsidR="00131B8D" w:rsidRPr="00546728" w:rsidRDefault="00131B8D" w:rsidP="00131B8D">
      <w:r w:rsidRPr="00546728">
        <w:t>unbeirrt von dem,</w:t>
      </w:r>
    </w:p>
    <w:p w14:paraId="5826AB31" w14:textId="77777777" w:rsidR="00131B8D" w:rsidRPr="00546728" w:rsidRDefault="00131B8D" w:rsidP="00131B8D">
      <w:r w:rsidRPr="00546728">
        <w:t>was finster ist</w:t>
      </w:r>
    </w:p>
    <w:p w14:paraId="5E825D60" w14:textId="77777777" w:rsidR="00131B8D" w:rsidRPr="00546728" w:rsidRDefault="00131B8D" w:rsidP="00131B8D">
      <w:r w:rsidRPr="00546728">
        <w:t>um sie herum.</w:t>
      </w:r>
    </w:p>
    <w:p w14:paraId="4A451F44" w14:textId="77777777" w:rsidR="00131B8D" w:rsidRPr="00546728" w:rsidRDefault="00131B8D" w:rsidP="00131B8D"/>
    <w:p w14:paraId="58CD430D" w14:textId="77777777" w:rsidR="00131B8D" w:rsidRPr="00546728" w:rsidRDefault="00131B8D" w:rsidP="00131B8D">
      <w:r w:rsidRPr="00546728">
        <w:t>Ich wünsche dir das Vertrauen,</w:t>
      </w:r>
    </w:p>
    <w:p w14:paraId="55923146" w14:textId="77777777" w:rsidR="00131B8D" w:rsidRPr="00546728" w:rsidRDefault="00131B8D" w:rsidP="00131B8D">
      <w:r w:rsidRPr="00546728">
        <w:t>dass der Morgenstern</w:t>
      </w:r>
    </w:p>
    <w:p w14:paraId="64792551" w14:textId="77777777" w:rsidR="00131B8D" w:rsidRPr="00546728" w:rsidRDefault="00131B8D" w:rsidP="00131B8D">
      <w:r w:rsidRPr="00546728">
        <w:t>schon am Himmel ist,</w:t>
      </w:r>
    </w:p>
    <w:p w14:paraId="16997AEE" w14:textId="77777777" w:rsidR="00131B8D" w:rsidRPr="00546728" w:rsidRDefault="00131B8D" w:rsidP="00131B8D">
      <w:r w:rsidRPr="00546728">
        <w:t xml:space="preserve">auch wenn du ihn </w:t>
      </w:r>
    </w:p>
    <w:p w14:paraId="190DC286" w14:textId="77777777" w:rsidR="00131B8D" w:rsidRPr="00546728" w:rsidRDefault="00131B8D" w:rsidP="00131B8D">
      <w:r w:rsidRPr="00546728">
        <w:t>noch nicht siehst.</w:t>
      </w:r>
    </w:p>
    <w:p w14:paraId="3FEC3BC9" w14:textId="77777777" w:rsidR="00131B8D" w:rsidRPr="00546728" w:rsidRDefault="00131B8D" w:rsidP="00131B8D"/>
    <w:p w14:paraId="64BE7532" w14:textId="77777777" w:rsidR="00131B8D" w:rsidRPr="00546728" w:rsidRDefault="00131B8D" w:rsidP="00131B8D">
      <w:r w:rsidRPr="00546728">
        <w:t>Ich wünsche dir die Zuversicht,</w:t>
      </w:r>
    </w:p>
    <w:p w14:paraId="79A2DD92" w14:textId="77777777" w:rsidR="00131B8D" w:rsidRPr="00546728" w:rsidRDefault="00131B8D" w:rsidP="00131B8D">
      <w:r w:rsidRPr="00546728">
        <w:t>dass das Licht wächst,</w:t>
      </w:r>
    </w:p>
    <w:p w14:paraId="781B2525" w14:textId="77777777" w:rsidR="00131B8D" w:rsidRPr="00546728" w:rsidRDefault="00131B8D" w:rsidP="00131B8D">
      <w:r w:rsidRPr="00546728">
        <w:t xml:space="preserve">weil Gott sich </w:t>
      </w:r>
    </w:p>
    <w:p w14:paraId="446CE710" w14:textId="77777777" w:rsidR="00131B8D" w:rsidRPr="00546728" w:rsidRDefault="00131B8D" w:rsidP="00131B8D">
      <w:r w:rsidRPr="00546728">
        <w:t>auf den Weg gemacht hat</w:t>
      </w:r>
    </w:p>
    <w:p w14:paraId="20E93CF0" w14:textId="77777777" w:rsidR="00131B8D" w:rsidRDefault="00131B8D" w:rsidP="00131B8D">
      <w:r w:rsidRPr="00546728">
        <w:t>zu dir.</w:t>
      </w:r>
    </w:p>
    <w:p w14:paraId="2ED37AC9" w14:textId="77777777" w:rsidR="00131B8D" w:rsidRDefault="00131B8D" w:rsidP="00131B8D"/>
    <w:p w14:paraId="021A4252" w14:textId="77777777" w:rsidR="00131B8D" w:rsidRDefault="00131B8D" w:rsidP="00131B8D">
      <w:r>
        <w:t>© Tina Willms</w:t>
      </w:r>
    </w:p>
    <w:p w14:paraId="446EFA56" w14:textId="77777777" w:rsidR="00131B8D" w:rsidRDefault="00131B8D" w:rsidP="00131B8D">
      <w:pPr>
        <w:rPr>
          <w:i/>
          <w:sz w:val="20"/>
          <w:szCs w:val="20"/>
        </w:rPr>
      </w:pPr>
      <w:r>
        <w:rPr>
          <w:i/>
          <w:sz w:val="20"/>
          <w:szCs w:val="20"/>
        </w:rPr>
        <w:t>Aus: Tina Willms, Zwischen Stern und Stall. Ein Begleiter durch die Advents- und Weihnachtszeit, Neukirchener Verlagsgesellschaft 2020</w:t>
      </w:r>
    </w:p>
    <w:p w14:paraId="70869813" w14:textId="77777777" w:rsidR="00131B8D" w:rsidRDefault="00131B8D" w:rsidP="00131B8D"/>
    <w:p w14:paraId="7684F1C8" w14:textId="77777777" w:rsidR="00131B8D" w:rsidRDefault="00131B8D" w:rsidP="00131B8D"/>
    <w:p w14:paraId="653C809D" w14:textId="77777777" w:rsidR="00131B8D" w:rsidRDefault="00131B8D" w:rsidP="00131B8D"/>
    <w:p w14:paraId="5D1EE3B8" w14:textId="77777777" w:rsidR="00131B8D" w:rsidRPr="00546728" w:rsidRDefault="00131B8D" w:rsidP="00131B8D"/>
    <w:p w14:paraId="0512FE23" w14:textId="77777777" w:rsidR="00131B8D" w:rsidRDefault="00131B8D" w:rsidP="00131B8D">
      <w:pPr>
        <w:rPr>
          <w:i/>
          <w:sz w:val="20"/>
          <w:szCs w:val="20"/>
        </w:rPr>
      </w:pPr>
    </w:p>
    <w:p w14:paraId="44AC3498" w14:textId="77777777" w:rsidR="00131B8D" w:rsidRDefault="00131B8D" w:rsidP="00131B8D">
      <w:pPr>
        <w:rPr>
          <w:b/>
        </w:rPr>
      </w:pPr>
      <w:r>
        <w:rPr>
          <w:b/>
        </w:rPr>
        <w:lastRenderedPageBreak/>
        <w:t>Sieben Weihnachtswünsche</w:t>
      </w:r>
    </w:p>
    <w:p w14:paraId="1D6A87AF" w14:textId="77777777" w:rsidR="00131B8D" w:rsidRDefault="00131B8D" w:rsidP="00131B8D"/>
    <w:p w14:paraId="1AE3FD99" w14:textId="77777777" w:rsidR="00131B8D" w:rsidRDefault="00131B8D" w:rsidP="00131B8D">
      <w:r>
        <w:t>Einen Duft,</w:t>
      </w:r>
    </w:p>
    <w:p w14:paraId="378492D3" w14:textId="77777777" w:rsidR="00131B8D" w:rsidRDefault="00131B8D" w:rsidP="00131B8D">
      <w:r>
        <w:t>der durch</w:t>
      </w:r>
    </w:p>
    <w:p w14:paraId="740183FD" w14:textId="77777777" w:rsidR="00131B8D" w:rsidRDefault="00131B8D" w:rsidP="00131B8D">
      <w:r>
        <w:t>die Zeiten weht.</w:t>
      </w:r>
    </w:p>
    <w:p w14:paraId="79316ADB" w14:textId="77777777" w:rsidR="00131B8D" w:rsidRDefault="00131B8D" w:rsidP="00131B8D"/>
    <w:p w14:paraId="77DD4DC3" w14:textId="77777777" w:rsidR="00131B8D" w:rsidRDefault="00131B8D" w:rsidP="00131B8D">
      <w:r>
        <w:t>Einen Himmel,</w:t>
      </w:r>
    </w:p>
    <w:p w14:paraId="7FFD3BEE" w14:textId="77777777" w:rsidR="00131B8D" w:rsidRDefault="00131B8D" w:rsidP="00131B8D">
      <w:r>
        <w:t>der über dir</w:t>
      </w:r>
    </w:p>
    <w:p w14:paraId="30F110AC" w14:textId="77777777" w:rsidR="00131B8D" w:rsidRDefault="00131B8D" w:rsidP="00131B8D">
      <w:r>
        <w:t>offen steht.</w:t>
      </w:r>
    </w:p>
    <w:p w14:paraId="2B197006" w14:textId="77777777" w:rsidR="00131B8D" w:rsidRDefault="00131B8D" w:rsidP="00131B8D"/>
    <w:p w14:paraId="09EB7258" w14:textId="77777777" w:rsidR="00131B8D" w:rsidRDefault="00131B8D" w:rsidP="00131B8D">
      <w:r>
        <w:t>Ein Lied,</w:t>
      </w:r>
    </w:p>
    <w:p w14:paraId="288E5D7B" w14:textId="77777777" w:rsidR="00131B8D" w:rsidRDefault="00131B8D" w:rsidP="00131B8D">
      <w:r>
        <w:t>das noch lange</w:t>
      </w:r>
    </w:p>
    <w:p w14:paraId="78A50468" w14:textId="77777777" w:rsidR="00131B8D" w:rsidRDefault="00131B8D" w:rsidP="00131B8D">
      <w:r>
        <w:t>in dir erklingt.</w:t>
      </w:r>
    </w:p>
    <w:p w14:paraId="6DA709FB" w14:textId="77777777" w:rsidR="00131B8D" w:rsidRDefault="00131B8D" w:rsidP="00131B8D"/>
    <w:p w14:paraId="3C36DA4B" w14:textId="77777777" w:rsidR="00131B8D" w:rsidRDefault="00131B8D" w:rsidP="00131B8D">
      <w:r>
        <w:t>Einen Menschen,</w:t>
      </w:r>
    </w:p>
    <w:p w14:paraId="1F614FAE" w14:textId="77777777" w:rsidR="00131B8D" w:rsidRDefault="00131B8D" w:rsidP="00131B8D">
      <w:r>
        <w:t>der mit dir</w:t>
      </w:r>
    </w:p>
    <w:p w14:paraId="733A9748" w14:textId="77777777" w:rsidR="00131B8D" w:rsidRDefault="00131B8D" w:rsidP="00131B8D">
      <w:r>
        <w:t>von Freude singt.</w:t>
      </w:r>
    </w:p>
    <w:p w14:paraId="29CA9387" w14:textId="77777777" w:rsidR="00131B8D" w:rsidRDefault="00131B8D" w:rsidP="00131B8D"/>
    <w:p w14:paraId="5B8A6AF2" w14:textId="77777777" w:rsidR="00131B8D" w:rsidRDefault="00131B8D" w:rsidP="00131B8D">
      <w:r>
        <w:t>Ein Licht,</w:t>
      </w:r>
    </w:p>
    <w:p w14:paraId="6835BC00" w14:textId="77777777" w:rsidR="00131B8D" w:rsidRDefault="00131B8D" w:rsidP="00131B8D">
      <w:proofErr w:type="gramStart"/>
      <w:r>
        <w:t>das goldenen Glanz</w:t>
      </w:r>
      <w:proofErr w:type="gramEnd"/>
    </w:p>
    <w:p w14:paraId="707A3007" w14:textId="77777777" w:rsidR="00131B8D" w:rsidRDefault="00131B8D" w:rsidP="00131B8D">
      <w:r>
        <w:t>verbreitet.</w:t>
      </w:r>
    </w:p>
    <w:p w14:paraId="1A916931" w14:textId="77777777" w:rsidR="00131B8D" w:rsidRDefault="00131B8D" w:rsidP="00131B8D"/>
    <w:p w14:paraId="577D3EF6" w14:textId="77777777" w:rsidR="00131B8D" w:rsidRDefault="00131B8D" w:rsidP="00131B8D">
      <w:r>
        <w:t>Einen Stern</w:t>
      </w:r>
    </w:p>
    <w:p w14:paraId="7AE54C1D" w14:textId="77777777" w:rsidR="00131B8D" w:rsidRDefault="00131B8D" w:rsidP="00131B8D">
      <w:r>
        <w:t>der dich</w:t>
      </w:r>
    </w:p>
    <w:p w14:paraId="49A5F231" w14:textId="77777777" w:rsidR="00131B8D" w:rsidRDefault="00131B8D" w:rsidP="00131B8D">
      <w:r>
        <w:t>durch das Dunkle leitet.</w:t>
      </w:r>
    </w:p>
    <w:p w14:paraId="7E490CCD" w14:textId="77777777" w:rsidR="00131B8D" w:rsidRDefault="00131B8D" w:rsidP="00131B8D"/>
    <w:p w14:paraId="537D0DDB" w14:textId="77777777" w:rsidR="00131B8D" w:rsidRDefault="00131B8D" w:rsidP="00131B8D">
      <w:r>
        <w:t>Und auf all deinen Wegen</w:t>
      </w:r>
    </w:p>
    <w:p w14:paraId="7F896E49" w14:textId="77777777" w:rsidR="00131B8D" w:rsidRDefault="00131B8D" w:rsidP="00131B8D">
      <w:r>
        <w:t>einen Engel,</w:t>
      </w:r>
    </w:p>
    <w:p w14:paraId="5658DDA8" w14:textId="77777777" w:rsidR="00131B8D" w:rsidRDefault="00131B8D" w:rsidP="00131B8D">
      <w:r>
        <w:t>der dich begleitet.</w:t>
      </w:r>
    </w:p>
    <w:p w14:paraId="2A3C48AE" w14:textId="77777777" w:rsidR="00131B8D" w:rsidRDefault="00131B8D" w:rsidP="00131B8D"/>
    <w:p w14:paraId="65BCFC19" w14:textId="77777777" w:rsidR="00131B8D" w:rsidRDefault="00131B8D" w:rsidP="00131B8D">
      <w:r>
        <w:t>© Tina Willms</w:t>
      </w:r>
    </w:p>
    <w:p w14:paraId="1E203076" w14:textId="77777777" w:rsidR="00131B8D" w:rsidRDefault="00131B8D" w:rsidP="00131B8D">
      <w:pPr>
        <w:rPr>
          <w:i/>
          <w:sz w:val="20"/>
          <w:szCs w:val="20"/>
        </w:rPr>
      </w:pPr>
      <w:r w:rsidRPr="00CB52D0">
        <w:rPr>
          <w:i/>
          <w:sz w:val="20"/>
          <w:szCs w:val="20"/>
        </w:rPr>
        <w:t>Aus: Tina Willms, Höchste Zeit für Barmherzigkeit, Inspirationen zur Jahreslosung und den Monatssprüchen 2021, Neukirchener Verlagsgesellschaft 2020</w:t>
      </w:r>
    </w:p>
    <w:p w14:paraId="53EFEF7D" w14:textId="77777777" w:rsidR="00131B8D" w:rsidRDefault="00131B8D" w:rsidP="00131B8D">
      <w:pPr>
        <w:rPr>
          <w:i/>
          <w:sz w:val="20"/>
          <w:szCs w:val="20"/>
        </w:rPr>
      </w:pPr>
    </w:p>
    <w:p w14:paraId="36C37955" w14:textId="77777777" w:rsidR="00131B8D" w:rsidRDefault="00131B8D" w:rsidP="00131B8D">
      <w:pPr>
        <w:rPr>
          <w:i/>
          <w:sz w:val="20"/>
          <w:szCs w:val="20"/>
        </w:rPr>
      </w:pPr>
    </w:p>
    <w:p w14:paraId="04129371" w14:textId="77777777" w:rsidR="00131B8D" w:rsidRDefault="00131B8D" w:rsidP="00131B8D">
      <w:pPr>
        <w:rPr>
          <w:i/>
          <w:sz w:val="20"/>
          <w:szCs w:val="20"/>
        </w:rPr>
      </w:pPr>
    </w:p>
    <w:p w14:paraId="57AEF632" w14:textId="77777777" w:rsidR="00131B8D" w:rsidRDefault="00131B8D" w:rsidP="00131B8D">
      <w:pPr>
        <w:rPr>
          <w:i/>
          <w:sz w:val="20"/>
          <w:szCs w:val="20"/>
        </w:rPr>
      </w:pPr>
    </w:p>
    <w:p w14:paraId="6E27B314" w14:textId="77777777" w:rsidR="00131B8D" w:rsidRDefault="00131B8D" w:rsidP="00131B8D">
      <w:pPr>
        <w:rPr>
          <w:i/>
          <w:sz w:val="20"/>
          <w:szCs w:val="20"/>
        </w:rPr>
      </w:pPr>
    </w:p>
    <w:p w14:paraId="040DFB15" w14:textId="77777777" w:rsidR="00131B8D" w:rsidRDefault="00131B8D" w:rsidP="00131B8D">
      <w:pPr>
        <w:rPr>
          <w:i/>
          <w:sz w:val="20"/>
          <w:szCs w:val="20"/>
        </w:rPr>
      </w:pPr>
    </w:p>
    <w:p w14:paraId="27660F00" w14:textId="77777777" w:rsidR="00131B8D" w:rsidRDefault="00131B8D" w:rsidP="00131B8D">
      <w:pPr>
        <w:rPr>
          <w:i/>
          <w:sz w:val="20"/>
          <w:szCs w:val="20"/>
        </w:rPr>
      </w:pPr>
    </w:p>
    <w:p w14:paraId="115A3996" w14:textId="77777777" w:rsidR="00131B8D" w:rsidRDefault="00131B8D" w:rsidP="00131B8D">
      <w:pPr>
        <w:rPr>
          <w:i/>
          <w:sz w:val="20"/>
          <w:szCs w:val="20"/>
        </w:rPr>
      </w:pPr>
    </w:p>
    <w:p w14:paraId="4D5FE703" w14:textId="77777777" w:rsidR="00131B8D" w:rsidRDefault="00131B8D" w:rsidP="00131B8D">
      <w:pPr>
        <w:rPr>
          <w:i/>
          <w:sz w:val="20"/>
          <w:szCs w:val="20"/>
        </w:rPr>
      </w:pPr>
    </w:p>
    <w:p w14:paraId="732E4EC7" w14:textId="77777777" w:rsidR="00131B8D" w:rsidRDefault="00131B8D" w:rsidP="00131B8D">
      <w:pPr>
        <w:rPr>
          <w:i/>
          <w:sz w:val="20"/>
          <w:szCs w:val="20"/>
        </w:rPr>
      </w:pPr>
    </w:p>
    <w:p w14:paraId="52912FB0" w14:textId="77777777" w:rsidR="00131B8D" w:rsidRDefault="00131B8D" w:rsidP="00131B8D">
      <w:pPr>
        <w:rPr>
          <w:i/>
          <w:sz w:val="20"/>
          <w:szCs w:val="20"/>
        </w:rPr>
      </w:pPr>
    </w:p>
    <w:p w14:paraId="26DF5578" w14:textId="77777777" w:rsidR="00131B8D" w:rsidRDefault="00131B8D" w:rsidP="00131B8D">
      <w:pPr>
        <w:rPr>
          <w:i/>
          <w:sz w:val="20"/>
          <w:szCs w:val="20"/>
        </w:rPr>
      </w:pPr>
    </w:p>
    <w:p w14:paraId="60DEB0F6" w14:textId="77777777" w:rsidR="00131B8D" w:rsidRDefault="00131B8D" w:rsidP="00CB52D0">
      <w:pPr>
        <w:rPr>
          <w:i/>
          <w:sz w:val="20"/>
          <w:szCs w:val="20"/>
        </w:rPr>
      </w:pPr>
    </w:p>
    <w:sectPr w:rsidR="00131B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D0"/>
    <w:rsid w:val="000209DD"/>
    <w:rsid w:val="00131B8D"/>
    <w:rsid w:val="003D1DAE"/>
    <w:rsid w:val="00661AA1"/>
    <w:rsid w:val="008013E7"/>
    <w:rsid w:val="00CB5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E8B02"/>
  <w15:chartTrackingRefBased/>
  <w15:docId w15:val="{57C86EBF-BB9F-4DB0-B031-38F1F7F7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52D0"/>
    <w:rPr>
      <w:sz w:val="24"/>
      <w:szCs w:val="24"/>
    </w:rPr>
  </w:style>
  <w:style w:type="paragraph" w:styleId="berschrift2">
    <w:name w:val="heading 2"/>
    <w:basedOn w:val="Standard"/>
    <w:next w:val="Standard"/>
    <w:link w:val="berschrift2Zchn"/>
    <w:qFormat/>
    <w:rsid w:val="00CB52D0"/>
    <w:pPr>
      <w:keepNext/>
      <w:spacing w:before="240" w:after="60"/>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character" w:customStyle="1" w:styleId="berschrift2Zchn">
    <w:name w:val="Überschrift 2 Zchn"/>
    <w:basedOn w:val="Absatz-Standardschriftart"/>
    <w:link w:val="berschrift2"/>
    <w:rsid w:val="00CB52D0"/>
    <w:rPr>
      <w:b/>
      <w:bCs/>
      <w:iCs/>
      <w:sz w:val="24"/>
      <w:szCs w:val="28"/>
    </w:rPr>
  </w:style>
  <w:style w:type="character" w:styleId="Kommentarzeichen">
    <w:name w:val="annotation reference"/>
    <w:basedOn w:val="Absatz-Standardschriftart"/>
    <w:uiPriority w:val="99"/>
    <w:rsid w:val="00CB52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3368</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Matthias Rost</cp:lastModifiedBy>
  <cp:revision>2</cp:revision>
  <dcterms:created xsi:type="dcterms:W3CDTF">2020-12-18T12:23:00Z</dcterms:created>
  <dcterms:modified xsi:type="dcterms:W3CDTF">2020-12-18T12:23:00Z</dcterms:modified>
</cp:coreProperties>
</file>